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DBDF" w14:textId="1A260535" w:rsidR="003E7FF8" w:rsidRPr="004C3641" w:rsidRDefault="003E7FF8" w:rsidP="003E7FF8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4C3641">
        <w:rPr>
          <w:rFonts w:ascii="Arial" w:hAnsi="Arial" w:cs="Arial"/>
          <w:sz w:val="16"/>
          <w:szCs w:val="16"/>
        </w:rPr>
        <w:t xml:space="preserve">Załącznik </w:t>
      </w:r>
      <w:r w:rsidR="00781875" w:rsidRPr="004C3641">
        <w:rPr>
          <w:rFonts w:ascii="Arial" w:hAnsi="Arial" w:cs="Arial"/>
          <w:sz w:val="16"/>
          <w:szCs w:val="16"/>
        </w:rPr>
        <w:t>nr 1 do Regulaminu konkursu</w:t>
      </w:r>
    </w:p>
    <w:p w14:paraId="3F28DDD9" w14:textId="7EC1334F" w:rsidR="003E7FF8" w:rsidRDefault="00781875" w:rsidP="004C3641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4C3641">
        <w:rPr>
          <w:rFonts w:ascii="Arial" w:hAnsi="Arial" w:cs="Arial"/>
          <w:sz w:val="16"/>
          <w:szCs w:val="16"/>
        </w:rPr>
        <w:t>„EKO-OGRODY” – edycja 202</w:t>
      </w:r>
      <w:r w:rsidR="006D36AE">
        <w:rPr>
          <w:rFonts w:ascii="Arial" w:hAnsi="Arial" w:cs="Arial"/>
          <w:sz w:val="16"/>
          <w:szCs w:val="16"/>
        </w:rPr>
        <w:t>5</w:t>
      </w:r>
    </w:p>
    <w:p w14:paraId="17C930C0" w14:textId="77777777" w:rsidR="004C3641" w:rsidRPr="004C3641" w:rsidRDefault="004C3641" w:rsidP="004C3641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27497ED2" w14:textId="77777777" w:rsidR="004C3641" w:rsidRPr="004C3641" w:rsidRDefault="004C3641" w:rsidP="004C3641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08FD0916" w14:textId="492DA10A" w:rsidR="003E7FF8" w:rsidRPr="004C3641" w:rsidRDefault="00781875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641">
        <w:rPr>
          <w:rFonts w:ascii="Arial" w:hAnsi="Arial" w:cs="Arial"/>
          <w:b/>
          <w:bCs/>
          <w:sz w:val="22"/>
          <w:szCs w:val="22"/>
        </w:rPr>
        <w:t>KARTA ZGŁOSZENIOWA</w:t>
      </w:r>
    </w:p>
    <w:p w14:paraId="69DB98DD" w14:textId="77777777" w:rsidR="00271A2E" w:rsidRPr="004C3641" w:rsidRDefault="00271A2E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309F83" w14:textId="38D4CE6F" w:rsidR="00271A2E" w:rsidRPr="004C3641" w:rsidRDefault="00271A2E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641">
        <w:rPr>
          <w:rFonts w:ascii="Arial" w:hAnsi="Arial" w:cs="Arial"/>
          <w:b/>
          <w:bCs/>
          <w:sz w:val="22"/>
          <w:szCs w:val="22"/>
        </w:rPr>
        <w:t>Zgłoszenie dotyczy</w:t>
      </w:r>
      <w:r w:rsidRPr="004C3641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4C3641">
        <w:rPr>
          <w:rFonts w:ascii="Arial" w:hAnsi="Arial" w:cs="Arial"/>
          <w:b/>
          <w:bCs/>
          <w:sz w:val="22"/>
          <w:szCs w:val="22"/>
        </w:rPr>
        <w:t>:</w:t>
      </w:r>
      <w:r w:rsidRPr="004C3641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52888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64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4C3641">
        <w:rPr>
          <w:rFonts w:ascii="Arial" w:hAnsi="Arial" w:cs="Arial"/>
          <w:b/>
          <w:bCs/>
          <w:sz w:val="22"/>
          <w:szCs w:val="22"/>
        </w:rPr>
        <w:t xml:space="preserve"> OGRODU</w:t>
      </w:r>
      <w:r w:rsidRPr="004C3641">
        <w:rPr>
          <w:rFonts w:ascii="Arial" w:hAnsi="Arial" w:cs="Arial"/>
          <w:b/>
          <w:bCs/>
          <w:sz w:val="22"/>
          <w:szCs w:val="22"/>
        </w:rPr>
        <w:tab/>
      </w:r>
      <w:r w:rsidRPr="004C3641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78549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64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4C3641">
        <w:rPr>
          <w:rFonts w:ascii="Arial" w:hAnsi="Arial" w:cs="Arial"/>
          <w:b/>
          <w:bCs/>
          <w:sz w:val="22"/>
          <w:szCs w:val="22"/>
        </w:rPr>
        <w:t xml:space="preserve"> BALKONU</w:t>
      </w:r>
    </w:p>
    <w:p w14:paraId="18502B32" w14:textId="77777777" w:rsidR="003E7FF8" w:rsidRPr="004C3641" w:rsidRDefault="003E7FF8" w:rsidP="004C3641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2336909" w14:textId="02B0226A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C3641">
        <w:rPr>
          <w:rFonts w:ascii="Arial" w:hAnsi="Arial" w:cs="Arial"/>
          <w:b/>
          <w:bCs/>
          <w:sz w:val="22"/>
          <w:szCs w:val="22"/>
          <w:u w:val="single"/>
        </w:rPr>
        <w:t>Dane uczestnika:</w:t>
      </w:r>
    </w:p>
    <w:p w14:paraId="4542085E" w14:textId="4688AE10" w:rsidR="00271A2E" w:rsidRPr="004C3641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Imię i nazwisko: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4DED438E" w14:textId="1005816C" w:rsidR="00271A2E" w:rsidRPr="004C3641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Numer telefonu: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24483DB1" w14:textId="5045DC26" w:rsidR="00271A2E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Adres e-mail</w:t>
      </w:r>
      <w:r w:rsidR="004C3641" w:rsidRPr="004C364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C3641">
        <w:rPr>
          <w:rFonts w:ascii="Arial" w:hAnsi="Arial" w:cs="Arial"/>
          <w:sz w:val="22"/>
          <w:szCs w:val="22"/>
        </w:rPr>
        <w:t>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3816F9CD" w14:textId="5FCC93D5" w:rsidR="00345E3E" w:rsidRPr="00345E3E" w:rsidRDefault="00345E3E" w:rsidP="00345E3E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5E3E">
        <w:rPr>
          <w:rFonts w:ascii="Arial" w:hAnsi="Arial" w:cs="Arial"/>
          <w:sz w:val="22"/>
          <w:szCs w:val="22"/>
        </w:rPr>
        <w:t>Oświadczam, że spełniam warunki uczestnictwa w konkursie określone w Regulaminie konkursu, tj.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345E3E">
        <w:rPr>
          <w:rFonts w:ascii="Arial" w:hAnsi="Arial" w:cs="Arial"/>
          <w:sz w:val="22"/>
          <w:szCs w:val="22"/>
        </w:rPr>
        <w:t>:</w:t>
      </w:r>
    </w:p>
    <w:p w14:paraId="6479F9F9" w14:textId="2BDC3971" w:rsidR="00345E3E" w:rsidRPr="00345E3E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578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jestem mieszkańcem Golubia-Dobrzynia;</w:t>
      </w:r>
    </w:p>
    <w:p w14:paraId="3677B0C1" w14:textId="26C36BA4" w:rsidR="00345E3E" w:rsidRPr="00345E3E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392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jestem osobą pełnoletnią;</w:t>
      </w:r>
    </w:p>
    <w:p w14:paraId="28C4BA26" w14:textId="158C11F4" w:rsidR="00345E3E" w:rsidRPr="00345E3E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1321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jestem właścicielem/ współwłaścicielem/ najemcą/ zarządcą nieruchomości, na której znajduje się zgłaszany do konkursu ogród/balkon;</w:t>
      </w:r>
    </w:p>
    <w:p w14:paraId="4A3ED4DF" w14:textId="05F782EE" w:rsidR="00345E3E" w:rsidRPr="004C3641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486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nie jestem pracownikiem Urzędu Miasta Golubia-Dobrzynia, jednostek organizacyjnych i pomocniczych Miasta, członkiem Rady Miasta Golubia-Dobrzynia oraz członkiem Komisji konkursowej.</w:t>
      </w:r>
    </w:p>
    <w:p w14:paraId="6A40AAC8" w14:textId="77777777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7923D3" w14:textId="11C268F1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C3641">
        <w:rPr>
          <w:rFonts w:ascii="Arial" w:hAnsi="Arial" w:cs="Arial"/>
          <w:b/>
          <w:bCs/>
          <w:sz w:val="22"/>
          <w:szCs w:val="22"/>
          <w:u w:val="single"/>
        </w:rPr>
        <w:t>Informacje o ogrodzie/balkonie:</w:t>
      </w:r>
    </w:p>
    <w:p w14:paraId="14CD7AF1" w14:textId="2F9C387F" w:rsidR="00271A2E" w:rsidRPr="004C3641" w:rsidRDefault="00271A2E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Adres nieruchomości: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70A0D47C" w14:textId="77777777" w:rsidR="004C3641" w:rsidRPr="004C3641" w:rsidRDefault="004C3641" w:rsidP="004C3641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BC220FD" w14:textId="77777777" w:rsidR="00271A2E" w:rsidRPr="004C3641" w:rsidRDefault="00271A2E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 xml:space="preserve">Numer działki i obrębu </w:t>
      </w:r>
    </w:p>
    <w:p w14:paraId="2D4D1E9A" w14:textId="5FEDBDCC" w:rsidR="00271A2E" w:rsidRPr="004C3641" w:rsidRDefault="00271A2E" w:rsidP="004C3641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ewidencyjnego</w:t>
      </w:r>
      <w:r w:rsidRPr="004C364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C3641">
        <w:rPr>
          <w:rFonts w:ascii="Arial" w:hAnsi="Arial" w:cs="Arial"/>
          <w:sz w:val="22"/>
          <w:szCs w:val="22"/>
        </w:rPr>
        <w:t>:</w:t>
      </w:r>
      <w:r w:rsidRPr="004C3641">
        <w:rPr>
          <w:rFonts w:ascii="Arial" w:hAnsi="Arial" w:cs="Arial"/>
          <w:sz w:val="22"/>
          <w:szCs w:val="22"/>
        </w:rPr>
        <w:tab/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59EFE675" w14:textId="77777777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A0C587" w14:textId="469DF123" w:rsidR="00EF4296" w:rsidRPr="00EF4296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  <w:vertAlign w:val="subscript"/>
        </w:rPr>
      </w:pPr>
      <w:r w:rsidRPr="004C3641">
        <w:rPr>
          <w:rFonts w:ascii="Arial" w:hAnsi="Arial" w:cs="Arial"/>
          <w:sz w:val="22"/>
          <w:szCs w:val="22"/>
        </w:rPr>
        <w:t>Kryterium nr 1: walory ekologiczne</w:t>
      </w:r>
      <w:r w:rsidR="00EF4296">
        <w:rPr>
          <w:rFonts w:ascii="Arial" w:hAnsi="Arial" w:cs="Arial"/>
          <w:sz w:val="22"/>
          <w:szCs w:val="22"/>
        </w:rPr>
        <w:t xml:space="preserve"> </w:t>
      </w:r>
      <w:bookmarkStart w:id="0" w:name="_Hlk175903076"/>
      <w:r w:rsidR="00EF4296">
        <w:rPr>
          <w:rFonts w:ascii="Arial" w:hAnsi="Arial" w:cs="Arial"/>
          <w:sz w:val="22"/>
          <w:szCs w:val="22"/>
        </w:rPr>
        <w:t xml:space="preserve">– </w:t>
      </w:r>
      <w:r w:rsidRPr="004C3641">
        <w:rPr>
          <w:rFonts w:ascii="Arial" w:hAnsi="Arial" w:cs="Arial"/>
          <w:sz w:val="22"/>
          <w:szCs w:val="22"/>
        </w:rPr>
        <w:t xml:space="preserve">proszę </w:t>
      </w:r>
      <w:r w:rsidR="00EF4296">
        <w:rPr>
          <w:rFonts w:ascii="Arial" w:hAnsi="Arial" w:cs="Arial"/>
          <w:sz w:val="22"/>
          <w:szCs w:val="22"/>
        </w:rPr>
        <w:t>zaznaczyć właściwy:</w:t>
      </w:r>
      <w:bookmarkEnd w:id="0"/>
    </w:p>
    <w:p w14:paraId="529B1457" w14:textId="7BF7E752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540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rośliny przyjazne dzikim zwierzętom</w:t>
      </w:r>
      <w:r w:rsidR="00443592">
        <w:rPr>
          <w:rFonts w:ascii="Arial" w:hAnsi="Arial" w:cs="Arial"/>
          <w:sz w:val="22"/>
          <w:szCs w:val="22"/>
        </w:rPr>
        <w:t xml:space="preserve">, np. </w:t>
      </w:r>
      <w:r w:rsidR="00DC55E2">
        <w:rPr>
          <w:rFonts w:ascii="Arial" w:hAnsi="Arial" w:cs="Arial"/>
          <w:sz w:val="22"/>
          <w:szCs w:val="22"/>
        </w:rPr>
        <w:t>pszczoły, ptaki, jeże</w:t>
      </w:r>
      <w:r w:rsidR="00EF4296">
        <w:rPr>
          <w:rFonts w:ascii="Arial" w:hAnsi="Arial" w:cs="Arial"/>
          <w:sz w:val="22"/>
          <w:szCs w:val="22"/>
        </w:rPr>
        <w:t xml:space="preserve"> </w:t>
      </w:r>
      <w:r w:rsidR="00EF4296" w:rsidRPr="00EF4296">
        <w:rPr>
          <w:rFonts w:ascii="Arial" w:hAnsi="Arial" w:cs="Arial"/>
          <w:i/>
          <w:iCs/>
          <w:sz w:val="22"/>
          <w:szCs w:val="22"/>
        </w:rPr>
        <w:t>(proszę wymienić jakie)</w:t>
      </w:r>
      <w:r w:rsidR="00EF4296">
        <w:rPr>
          <w:rFonts w:ascii="Arial" w:hAnsi="Arial" w:cs="Arial"/>
          <w:sz w:val="22"/>
          <w:szCs w:val="22"/>
        </w:rPr>
        <w:t>: …………………………</w:t>
      </w:r>
      <w:r w:rsidR="00DC55E2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EF4296">
        <w:rPr>
          <w:rFonts w:ascii="Arial" w:hAnsi="Arial" w:cs="Arial"/>
          <w:sz w:val="22"/>
          <w:szCs w:val="22"/>
        </w:rPr>
        <w:t>…,</w:t>
      </w:r>
    </w:p>
    <w:p w14:paraId="51690659" w14:textId="5DDE1320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4750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różnorodność rabat</w:t>
      </w:r>
      <w:r w:rsidR="00EF4296">
        <w:rPr>
          <w:rFonts w:ascii="Arial" w:hAnsi="Arial" w:cs="Arial"/>
          <w:sz w:val="22"/>
          <w:szCs w:val="22"/>
        </w:rPr>
        <w:t>,</w:t>
      </w:r>
    </w:p>
    <w:p w14:paraId="184F612D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6873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obecność starych, dziuplastych drzew, </w:t>
      </w:r>
    </w:p>
    <w:p w14:paraId="27C921BA" w14:textId="56E0949C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0813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„mał</w:t>
      </w:r>
      <w:r w:rsidR="00EF4296">
        <w:rPr>
          <w:rFonts w:ascii="Arial" w:hAnsi="Arial" w:cs="Arial"/>
          <w:sz w:val="22"/>
          <w:szCs w:val="22"/>
        </w:rPr>
        <w:t>a</w:t>
      </w:r>
      <w:r w:rsidR="00781875" w:rsidRPr="004C3641">
        <w:rPr>
          <w:rFonts w:ascii="Arial" w:hAnsi="Arial" w:cs="Arial"/>
          <w:sz w:val="22"/>
          <w:szCs w:val="22"/>
        </w:rPr>
        <w:t xml:space="preserve"> architekturę ogrodową” przyjazn</w:t>
      </w:r>
      <w:r w:rsidR="00DC55E2">
        <w:rPr>
          <w:rFonts w:ascii="Arial" w:hAnsi="Arial" w:cs="Arial"/>
          <w:sz w:val="22"/>
          <w:szCs w:val="22"/>
        </w:rPr>
        <w:t>a</w:t>
      </w:r>
      <w:r w:rsidR="00781875" w:rsidRPr="004C3641">
        <w:rPr>
          <w:rFonts w:ascii="Arial" w:hAnsi="Arial" w:cs="Arial"/>
          <w:sz w:val="22"/>
          <w:szCs w:val="22"/>
        </w:rPr>
        <w:t xml:space="preserve"> przyrodzie</w:t>
      </w:r>
      <w:r w:rsidR="00EF4296">
        <w:rPr>
          <w:rFonts w:ascii="Arial" w:hAnsi="Arial" w:cs="Arial"/>
          <w:sz w:val="22"/>
          <w:szCs w:val="22"/>
        </w:rPr>
        <w:t>, np.</w:t>
      </w:r>
      <w:r w:rsidR="00EF4296" w:rsidRPr="00EF4296">
        <w:t xml:space="preserve"> </w:t>
      </w:r>
      <w:r w:rsidR="00EF4296" w:rsidRPr="00EF4296">
        <w:rPr>
          <w:rFonts w:ascii="Arial" w:hAnsi="Arial" w:cs="Arial"/>
          <w:i/>
          <w:iCs/>
          <w:sz w:val="22"/>
          <w:szCs w:val="22"/>
        </w:rPr>
        <w:t>(proszę zaznaczyć właściwe)</w:t>
      </w:r>
      <w:r w:rsidR="00EF4296">
        <w:rPr>
          <w:rFonts w:ascii="Arial" w:hAnsi="Arial" w:cs="Arial"/>
          <w:sz w:val="22"/>
          <w:szCs w:val="22"/>
        </w:rPr>
        <w:t xml:space="preserve">: </w:t>
      </w:r>
      <w:r w:rsidR="00781875" w:rsidRPr="004C3641">
        <w:rPr>
          <w:rFonts w:ascii="Arial" w:hAnsi="Arial" w:cs="Arial"/>
          <w:sz w:val="22"/>
          <w:szCs w:val="22"/>
        </w:rPr>
        <w:t xml:space="preserve">budki lęgowe, karmniki, poidełka, „domki” dla dzikich zwierząt, </w:t>
      </w:r>
      <w:r w:rsidR="00EF4296">
        <w:rPr>
          <w:rFonts w:ascii="Arial" w:hAnsi="Arial" w:cs="Arial"/>
          <w:sz w:val="22"/>
          <w:szCs w:val="22"/>
        </w:rPr>
        <w:t>inne: ………………………,</w:t>
      </w:r>
    </w:p>
    <w:p w14:paraId="4FD82093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8418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drzewa i krzewy owocowe rodzimych odmian, </w:t>
      </w:r>
    </w:p>
    <w:p w14:paraId="735FE7F4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5908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żywopłot z rodzimych gatunków, </w:t>
      </w:r>
    </w:p>
    <w:p w14:paraId="3C2C17D6" w14:textId="70723836" w:rsidR="00271A2E" w:rsidRPr="004C3641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i/>
          <w:iCs/>
          <w:sz w:val="22"/>
          <w:szCs w:val="22"/>
          <w:vertAlign w:val="subscript"/>
        </w:rPr>
      </w:pPr>
      <w:sdt>
        <w:sdtPr>
          <w:rPr>
            <w:rFonts w:ascii="Arial" w:hAnsi="Arial" w:cs="Arial"/>
            <w:sz w:val="22"/>
            <w:szCs w:val="22"/>
          </w:rPr>
          <w:id w:val="-72977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brak gatunków obcych</w:t>
      </w:r>
      <w:r w:rsidR="00DC55E2">
        <w:rPr>
          <w:rFonts w:ascii="Arial" w:hAnsi="Arial" w:cs="Arial"/>
          <w:sz w:val="22"/>
          <w:szCs w:val="22"/>
        </w:rPr>
        <w:t>,</w:t>
      </w:r>
      <w:r w:rsidR="00781875" w:rsidRPr="004C3641">
        <w:rPr>
          <w:rFonts w:ascii="Arial" w:hAnsi="Arial" w:cs="Arial"/>
          <w:sz w:val="22"/>
          <w:szCs w:val="22"/>
        </w:rPr>
        <w:t xml:space="preserve"> ekspansywnych</w:t>
      </w:r>
      <w:r w:rsidR="00EF4296">
        <w:rPr>
          <w:rFonts w:ascii="Arial" w:hAnsi="Arial" w:cs="Arial"/>
          <w:sz w:val="22"/>
          <w:szCs w:val="22"/>
        </w:rPr>
        <w:t>.</w:t>
      </w:r>
    </w:p>
    <w:p w14:paraId="52061CBD" w14:textId="77777777" w:rsidR="00271A2E" w:rsidRPr="004C3641" w:rsidRDefault="00271A2E" w:rsidP="004C3641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6E2CCB" w14:textId="2DE281BD" w:rsidR="00443592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 xml:space="preserve">Kryterium nr 2: walory dekoracyjne </w:t>
      </w:r>
      <w:r w:rsidR="00443592" w:rsidRPr="00443592">
        <w:rPr>
          <w:rFonts w:ascii="Arial" w:hAnsi="Arial" w:cs="Arial"/>
          <w:sz w:val="22"/>
          <w:szCs w:val="22"/>
        </w:rPr>
        <w:t>– proszę zaznaczyć właściwy</w:t>
      </w:r>
      <w:r w:rsidR="00443592">
        <w:rPr>
          <w:rFonts w:ascii="Arial" w:hAnsi="Arial" w:cs="Arial"/>
          <w:sz w:val="22"/>
          <w:szCs w:val="22"/>
        </w:rPr>
        <w:t>:</w:t>
      </w:r>
    </w:p>
    <w:p w14:paraId="2B7F7FC0" w14:textId="77777777" w:rsidR="00443592" w:rsidRDefault="00000000" w:rsidP="00443592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6032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59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43592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różnorodność roślin typowych dla tradycyjnych ogrodów, </w:t>
      </w:r>
    </w:p>
    <w:p w14:paraId="2BF8C11E" w14:textId="1185E3EA" w:rsidR="00443592" w:rsidRDefault="00000000" w:rsidP="00443592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6175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59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43592">
        <w:rPr>
          <w:rFonts w:ascii="Arial" w:hAnsi="Arial" w:cs="Arial"/>
          <w:sz w:val="22"/>
          <w:szCs w:val="22"/>
        </w:rPr>
        <w:t xml:space="preserve"> dobry stan występujących roślin,</w:t>
      </w:r>
    </w:p>
    <w:p w14:paraId="3A24E036" w14:textId="4A7F379D" w:rsidR="00271A2E" w:rsidRDefault="00000000" w:rsidP="00443592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3674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59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43592">
        <w:rPr>
          <w:rFonts w:ascii="Arial" w:hAnsi="Arial" w:cs="Arial"/>
          <w:sz w:val="22"/>
          <w:szCs w:val="22"/>
        </w:rPr>
        <w:t xml:space="preserve"> wykorzystanie elementów ozdobnych, np. </w:t>
      </w:r>
      <w:r w:rsidR="00443592" w:rsidRPr="00443592">
        <w:rPr>
          <w:rFonts w:ascii="Arial" w:hAnsi="Arial" w:cs="Arial"/>
          <w:i/>
          <w:iCs/>
          <w:sz w:val="22"/>
          <w:szCs w:val="22"/>
        </w:rPr>
        <w:t>(proszę zaznaczyć właściwe)</w:t>
      </w:r>
      <w:r w:rsidR="00443592">
        <w:rPr>
          <w:rFonts w:ascii="Arial" w:hAnsi="Arial" w:cs="Arial"/>
          <w:sz w:val="22"/>
          <w:szCs w:val="22"/>
        </w:rPr>
        <w:t>: donice, lampiony, inne: ……………………………………………………………………………………</w:t>
      </w:r>
    </w:p>
    <w:p w14:paraId="3559C5CE" w14:textId="5065B139" w:rsidR="00443592" w:rsidRDefault="00000000" w:rsidP="00443592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460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59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43592">
        <w:rPr>
          <w:rFonts w:ascii="Arial" w:hAnsi="Arial" w:cs="Arial"/>
          <w:sz w:val="22"/>
          <w:szCs w:val="22"/>
        </w:rPr>
        <w:t xml:space="preserve"> wykorzystanie różnorodnych nawierzchni przepuszczalnych, np.</w:t>
      </w:r>
      <w:r w:rsidR="00443592" w:rsidRPr="00443592">
        <w:t xml:space="preserve"> </w:t>
      </w:r>
      <w:r w:rsidR="00443592" w:rsidRPr="00443592">
        <w:rPr>
          <w:rFonts w:ascii="Arial" w:hAnsi="Arial" w:cs="Arial"/>
          <w:i/>
          <w:iCs/>
          <w:sz w:val="22"/>
          <w:szCs w:val="22"/>
        </w:rPr>
        <w:t>(proszę zaznaczyć właściwe)</w:t>
      </w:r>
      <w:r w:rsidR="00443592">
        <w:rPr>
          <w:rFonts w:ascii="Arial" w:hAnsi="Arial" w:cs="Arial"/>
          <w:sz w:val="22"/>
          <w:szCs w:val="22"/>
        </w:rPr>
        <w:t>: kamyczki, kora, inne: ………………………………………………………………</w:t>
      </w:r>
    </w:p>
    <w:p w14:paraId="33BA42FF" w14:textId="77777777" w:rsidR="00271A2E" w:rsidRPr="004C3641" w:rsidRDefault="00271A2E" w:rsidP="004C3641">
      <w:pPr>
        <w:spacing w:line="360" w:lineRule="auto"/>
        <w:rPr>
          <w:rFonts w:ascii="Arial" w:hAnsi="Arial"/>
          <w:sz w:val="22"/>
          <w:szCs w:val="22"/>
        </w:rPr>
      </w:pPr>
    </w:p>
    <w:p w14:paraId="630A752C" w14:textId="77777777" w:rsidR="00EF4296" w:rsidRPr="00EF4296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  <w:vertAlign w:val="subscript"/>
        </w:rPr>
      </w:pPr>
      <w:r w:rsidRPr="004C3641">
        <w:rPr>
          <w:rFonts w:ascii="Arial" w:hAnsi="Arial" w:cs="Arial"/>
          <w:sz w:val="22"/>
          <w:szCs w:val="22"/>
        </w:rPr>
        <w:t xml:space="preserve">Kryterium nr 3: walory użytkowe </w:t>
      </w:r>
      <w:r w:rsidR="00EF4296" w:rsidRPr="00EF4296">
        <w:rPr>
          <w:rFonts w:ascii="Arial" w:hAnsi="Arial" w:cs="Arial"/>
          <w:sz w:val="22"/>
          <w:szCs w:val="22"/>
        </w:rPr>
        <w:t xml:space="preserve">– proszę zaznaczyć właściwy: </w:t>
      </w:r>
    </w:p>
    <w:p w14:paraId="4715DCF4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496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obecność ziół, </w:t>
      </w:r>
    </w:p>
    <w:p w14:paraId="4FB78278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3081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warzyw, </w:t>
      </w:r>
    </w:p>
    <w:p w14:paraId="3FC48DAC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4772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drzew owocowych, </w:t>
      </w:r>
    </w:p>
    <w:p w14:paraId="74A757E3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080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sadów, </w:t>
      </w:r>
    </w:p>
    <w:p w14:paraId="16CFC553" w14:textId="3936A65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208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żywopłotó</w:t>
      </w:r>
      <w:r w:rsidR="00EF4296">
        <w:rPr>
          <w:rFonts w:ascii="Arial" w:hAnsi="Arial" w:cs="Arial"/>
          <w:sz w:val="22"/>
          <w:szCs w:val="22"/>
        </w:rPr>
        <w:t>w,</w:t>
      </w:r>
    </w:p>
    <w:p w14:paraId="6615DD78" w14:textId="2E8B501C" w:rsidR="00EF4296" w:rsidRP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8446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inne (proszę podać jakie): ……………………………………………………………………</w:t>
      </w:r>
    </w:p>
    <w:p w14:paraId="57A63776" w14:textId="77777777" w:rsidR="00271A2E" w:rsidRPr="004C3641" w:rsidRDefault="00271A2E" w:rsidP="004C3641">
      <w:pPr>
        <w:spacing w:line="360" w:lineRule="auto"/>
        <w:rPr>
          <w:rFonts w:ascii="Arial" w:hAnsi="Arial"/>
          <w:sz w:val="22"/>
          <w:szCs w:val="22"/>
        </w:rPr>
      </w:pPr>
    </w:p>
    <w:p w14:paraId="086B9C62" w14:textId="62C19283" w:rsidR="00EF4296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 xml:space="preserve">Kryterium nr 4: dobre praktyki ogrodnicze </w:t>
      </w:r>
      <w:r w:rsidR="00EF4296" w:rsidRPr="00EF4296">
        <w:rPr>
          <w:rFonts w:ascii="Arial" w:hAnsi="Arial" w:cs="Arial"/>
          <w:sz w:val="22"/>
          <w:szCs w:val="22"/>
        </w:rPr>
        <w:t>– proszę zaznaczyć właściwy</w:t>
      </w:r>
      <w:r w:rsidR="00EF4296">
        <w:rPr>
          <w:rFonts w:ascii="Arial" w:hAnsi="Arial" w:cs="Arial"/>
          <w:sz w:val="22"/>
          <w:szCs w:val="22"/>
        </w:rPr>
        <w:t>:</w:t>
      </w:r>
    </w:p>
    <w:p w14:paraId="79264038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9128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wykorzystanie deszczówki, </w:t>
      </w:r>
    </w:p>
    <w:p w14:paraId="1B4992BD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8462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kompostownik, </w:t>
      </w:r>
    </w:p>
    <w:p w14:paraId="350B4242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239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ściółkowanie gleby, </w:t>
      </w:r>
    </w:p>
    <w:p w14:paraId="6228FDA6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0434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naturalne metody ochrony roślin i nawożenia, </w:t>
      </w:r>
    </w:p>
    <w:p w14:paraId="270FC27D" w14:textId="734E6FBE" w:rsidR="00781875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922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prawidłowo przycinane drzewa</w:t>
      </w:r>
    </w:p>
    <w:p w14:paraId="6EF67C48" w14:textId="21E3A28F" w:rsidR="00781875" w:rsidRPr="004C3641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07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inne (proszę podać jakie): ……………………………………………………………………</w:t>
      </w:r>
    </w:p>
    <w:p w14:paraId="2A1A1095" w14:textId="77777777" w:rsidR="0057008C" w:rsidRDefault="0057008C" w:rsidP="0057008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5485A2" w14:textId="77777777" w:rsidR="00271A2E" w:rsidRPr="004C3641" w:rsidRDefault="00271A2E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024D2C" w14:textId="77777777" w:rsidR="00271A2E" w:rsidRPr="004C3641" w:rsidRDefault="00271A2E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F5E824" w14:textId="77777777" w:rsidR="004C3641" w:rsidRPr="004C3641" w:rsidRDefault="004C3641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59D526" w14:textId="2F1AE0A4" w:rsidR="00C740CB" w:rsidRPr="004C3641" w:rsidRDefault="00781875" w:rsidP="00A5290F">
      <w:pPr>
        <w:pStyle w:val="Standard"/>
        <w:spacing w:line="360" w:lineRule="auto"/>
        <w:ind w:left="4320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Podpis: ……………………………………………</w:t>
      </w:r>
      <w:r w:rsidR="004C3641" w:rsidRPr="004C3641">
        <w:rPr>
          <w:rFonts w:ascii="Arial" w:hAnsi="Arial" w:cs="Arial"/>
          <w:sz w:val="22"/>
          <w:szCs w:val="22"/>
        </w:rPr>
        <w:t>…</w:t>
      </w:r>
    </w:p>
    <w:sectPr w:rsidR="00C740CB" w:rsidRPr="004C3641" w:rsidSect="00AD7576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ECFA7" w14:textId="77777777" w:rsidR="001366C3" w:rsidRDefault="001366C3">
      <w:r>
        <w:separator/>
      </w:r>
    </w:p>
  </w:endnote>
  <w:endnote w:type="continuationSeparator" w:id="0">
    <w:p w14:paraId="1BB07A50" w14:textId="77777777" w:rsidR="001366C3" w:rsidRDefault="0013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28F2" w14:textId="77777777" w:rsidR="001366C3" w:rsidRDefault="001366C3">
      <w:r>
        <w:rPr>
          <w:color w:val="000000"/>
        </w:rPr>
        <w:separator/>
      </w:r>
    </w:p>
  </w:footnote>
  <w:footnote w:type="continuationSeparator" w:id="0">
    <w:p w14:paraId="7E868C78" w14:textId="77777777" w:rsidR="001366C3" w:rsidRDefault="001366C3">
      <w:r>
        <w:continuationSeparator/>
      </w:r>
    </w:p>
  </w:footnote>
  <w:footnote w:id="1">
    <w:p w14:paraId="6E2CBC9B" w14:textId="22E9E3C6" w:rsidR="00271A2E" w:rsidRPr="00345E3E" w:rsidRDefault="00271A2E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Zaznaczyć właściwą odpowiedź</w:t>
      </w:r>
    </w:p>
  </w:footnote>
  <w:footnote w:id="2">
    <w:p w14:paraId="231B8A27" w14:textId="512D5AA8" w:rsidR="004C3641" w:rsidRPr="00345E3E" w:rsidRDefault="004C3641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Opcjonalnie</w:t>
      </w:r>
    </w:p>
  </w:footnote>
  <w:footnote w:id="3">
    <w:p w14:paraId="465030F0" w14:textId="6FB703F7" w:rsidR="00345E3E" w:rsidRPr="00345E3E" w:rsidRDefault="00345E3E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Zaznaczyć właściwą odpowiedź</w:t>
      </w:r>
    </w:p>
  </w:footnote>
  <w:footnote w:id="4">
    <w:p w14:paraId="3E972715" w14:textId="57042AAB" w:rsidR="00271A2E" w:rsidRPr="00345E3E" w:rsidRDefault="00271A2E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Opcjonalnie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F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1061"/>
    <w:multiLevelType w:val="hybridMultilevel"/>
    <w:tmpl w:val="3EC43946"/>
    <w:lvl w:ilvl="0" w:tplc="72C0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4F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E45EF"/>
    <w:multiLevelType w:val="hybridMultilevel"/>
    <w:tmpl w:val="39EC6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A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183079"/>
    <w:multiLevelType w:val="multilevel"/>
    <w:tmpl w:val="8A9A95AE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A531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BA4807"/>
    <w:multiLevelType w:val="multilevel"/>
    <w:tmpl w:val="FDC6530E"/>
    <w:styleLink w:val="WW8Num5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2BB03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097F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6A04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E11A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8A5A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2504C"/>
    <w:multiLevelType w:val="hybridMultilevel"/>
    <w:tmpl w:val="8E8887F6"/>
    <w:lvl w:ilvl="0" w:tplc="72C0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4E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F7467C"/>
    <w:multiLevelType w:val="multilevel"/>
    <w:tmpl w:val="7A161B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F4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9027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0A1500"/>
    <w:multiLevelType w:val="multilevel"/>
    <w:tmpl w:val="B9A6A55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7A11A1"/>
    <w:multiLevelType w:val="hybridMultilevel"/>
    <w:tmpl w:val="CFA2F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4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6531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71913"/>
    <w:multiLevelType w:val="hybridMultilevel"/>
    <w:tmpl w:val="3C6A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A6C51"/>
    <w:multiLevelType w:val="multilevel"/>
    <w:tmpl w:val="77C88FC6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51B42D95"/>
    <w:multiLevelType w:val="hybridMultilevel"/>
    <w:tmpl w:val="BB60C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61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D75412"/>
    <w:multiLevelType w:val="hybridMultilevel"/>
    <w:tmpl w:val="1428A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20FDD"/>
    <w:multiLevelType w:val="hybridMultilevel"/>
    <w:tmpl w:val="79042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F48FF"/>
    <w:multiLevelType w:val="hybridMultilevel"/>
    <w:tmpl w:val="40C08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B44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3A14DD"/>
    <w:multiLevelType w:val="hybridMultilevel"/>
    <w:tmpl w:val="0F849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18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F4751A"/>
    <w:multiLevelType w:val="multilevel"/>
    <w:tmpl w:val="8EF6DD5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363A5"/>
    <w:multiLevelType w:val="multilevel"/>
    <w:tmpl w:val="DA16045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DD39E6"/>
    <w:multiLevelType w:val="hybridMultilevel"/>
    <w:tmpl w:val="C214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0B7A"/>
    <w:multiLevelType w:val="hybridMultilevel"/>
    <w:tmpl w:val="DE644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76BED"/>
    <w:multiLevelType w:val="multilevel"/>
    <w:tmpl w:val="DA16045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6176814">
    <w:abstractNumId w:val="32"/>
  </w:num>
  <w:num w:numId="2" w16cid:durableId="323630408">
    <w:abstractNumId w:val="15"/>
  </w:num>
  <w:num w:numId="3" w16cid:durableId="1519008937">
    <w:abstractNumId w:val="18"/>
  </w:num>
  <w:num w:numId="4" w16cid:durableId="2007247863">
    <w:abstractNumId w:val="7"/>
  </w:num>
  <w:num w:numId="5" w16cid:durableId="1947493860">
    <w:abstractNumId w:val="23"/>
  </w:num>
  <w:num w:numId="6" w16cid:durableId="1410270283">
    <w:abstractNumId w:val="5"/>
  </w:num>
  <w:num w:numId="7" w16cid:durableId="504173127">
    <w:abstractNumId w:val="32"/>
    <w:lvlOverride w:ilvl="0">
      <w:startOverride w:val="1"/>
    </w:lvlOverride>
  </w:num>
  <w:num w:numId="8" w16cid:durableId="602954297">
    <w:abstractNumId w:val="0"/>
  </w:num>
  <w:num w:numId="9" w16cid:durableId="1270234815">
    <w:abstractNumId w:val="28"/>
  </w:num>
  <w:num w:numId="10" w16cid:durableId="972558051">
    <w:abstractNumId w:val="25"/>
  </w:num>
  <w:num w:numId="11" w16cid:durableId="612058006">
    <w:abstractNumId w:val="3"/>
  </w:num>
  <w:num w:numId="12" w16cid:durableId="1498182893">
    <w:abstractNumId w:val="35"/>
  </w:num>
  <w:num w:numId="13" w16cid:durableId="801077040">
    <w:abstractNumId w:val="21"/>
  </w:num>
  <w:num w:numId="14" w16cid:durableId="623317488">
    <w:abstractNumId w:val="26"/>
  </w:num>
  <w:num w:numId="15" w16cid:durableId="1690326067">
    <w:abstractNumId w:val="34"/>
  </w:num>
  <w:num w:numId="16" w16cid:durableId="1808235456">
    <w:abstractNumId w:val="30"/>
  </w:num>
  <w:num w:numId="17" w16cid:durableId="467089439">
    <w:abstractNumId w:val="12"/>
  </w:num>
  <w:num w:numId="18" w16cid:durableId="38480350">
    <w:abstractNumId w:val="29"/>
  </w:num>
  <w:num w:numId="19" w16cid:durableId="2116630733">
    <w:abstractNumId w:val="22"/>
  </w:num>
  <w:num w:numId="20" w16cid:durableId="27924275">
    <w:abstractNumId w:val="11"/>
  </w:num>
  <w:num w:numId="21" w16cid:durableId="1902907458">
    <w:abstractNumId w:val="27"/>
  </w:num>
  <w:num w:numId="22" w16cid:durableId="1669164246">
    <w:abstractNumId w:val="9"/>
  </w:num>
  <w:num w:numId="23" w16cid:durableId="466095572">
    <w:abstractNumId w:val="19"/>
  </w:num>
  <w:num w:numId="24" w16cid:durableId="527068784">
    <w:abstractNumId w:val="2"/>
  </w:num>
  <w:num w:numId="25" w16cid:durableId="29694602">
    <w:abstractNumId w:val="31"/>
  </w:num>
  <w:num w:numId="26" w16cid:durableId="1899439958">
    <w:abstractNumId w:val="8"/>
  </w:num>
  <w:num w:numId="27" w16cid:durableId="1059204426">
    <w:abstractNumId w:val="10"/>
  </w:num>
  <w:num w:numId="28" w16cid:durableId="1406033177">
    <w:abstractNumId w:val="24"/>
  </w:num>
  <w:num w:numId="29" w16cid:durableId="751507201">
    <w:abstractNumId w:val="14"/>
  </w:num>
  <w:num w:numId="30" w16cid:durableId="1597127299">
    <w:abstractNumId w:val="16"/>
  </w:num>
  <w:num w:numId="31" w16cid:durableId="1130130065">
    <w:abstractNumId w:val="4"/>
  </w:num>
  <w:num w:numId="32" w16cid:durableId="1175847135">
    <w:abstractNumId w:val="6"/>
  </w:num>
  <w:num w:numId="33" w16cid:durableId="1904216235">
    <w:abstractNumId w:val="20"/>
  </w:num>
  <w:num w:numId="34" w16cid:durableId="2050060128">
    <w:abstractNumId w:val="1"/>
  </w:num>
  <w:num w:numId="35" w16cid:durableId="1562911693">
    <w:abstractNumId w:val="13"/>
  </w:num>
  <w:num w:numId="36" w16cid:durableId="601569691">
    <w:abstractNumId w:val="17"/>
  </w:num>
  <w:num w:numId="37" w16cid:durableId="1457941536">
    <w:abstractNumId w:val="33"/>
  </w:num>
  <w:num w:numId="38" w16cid:durableId="60643198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CB"/>
    <w:rsid w:val="000A6BBD"/>
    <w:rsid w:val="000B65FB"/>
    <w:rsid w:val="000E2004"/>
    <w:rsid w:val="001366C3"/>
    <w:rsid w:val="001416DD"/>
    <w:rsid w:val="00182EA0"/>
    <w:rsid w:val="00185451"/>
    <w:rsid w:val="001948DA"/>
    <w:rsid w:val="001A75A6"/>
    <w:rsid w:val="001D368A"/>
    <w:rsid w:val="00271A2E"/>
    <w:rsid w:val="00283068"/>
    <w:rsid w:val="002B7EA3"/>
    <w:rsid w:val="002F1A84"/>
    <w:rsid w:val="00345E3E"/>
    <w:rsid w:val="00345E5A"/>
    <w:rsid w:val="003618A1"/>
    <w:rsid w:val="00377B9D"/>
    <w:rsid w:val="003D37F0"/>
    <w:rsid w:val="003E7FF8"/>
    <w:rsid w:val="0043215A"/>
    <w:rsid w:val="00435D18"/>
    <w:rsid w:val="00443592"/>
    <w:rsid w:val="00466D21"/>
    <w:rsid w:val="004C3641"/>
    <w:rsid w:val="005350A7"/>
    <w:rsid w:val="0057008C"/>
    <w:rsid w:val="00584C5A"/>
    <w:rsid w:val="005C0CC8"/>
    <w:rsid w:val="00606F4C"/>
    <w:rsid w:val="0061378A"/>
    <w:rsid w:val="006646E0"/>
    <w:rsid w:val="006D36AE"/>
    <w:rsid w:val="006D7DCE"/>
    <w:rsid w:val="00731B1B"/>
    <w:rsid w:val="00742A21"/>
    <w:rsid w:val="007617FD"/>
    <w:rsid w:val="00781875"/>
    <w:rsid w:val="00793C76"/>
    <w:rsid w:val="0083754C"/>
    <w:rsid w:val="00855148"/>
    <w:rsid w:val="00860A60"/>
    <w:rsid w:val="0086205F"/>
    <w:rsid w:val="008C5D91"/>
    <w:rsid w:val="00984B36"/>
    <w:rsid w:val="009B0C9A"/>
    <w:rsid w:val="009E33BE"/>
    <w:rsid w:val="00A269EA"/>
    <w:rsid w:val="00A47C58"/>
    <w:rsid w:val="00A5290F"/>
    <w:rsid w:val="00AA181B"/>
    <w:rsid w:val="00AD7576"/>
    <w:rsid w:val="00AE332E"/>
    <w:rsid w:val="00AE781D"/>
    <w:rsid w:val="00B1056C"/>
    <w:rsid w:val="00B27F13"/>
    <w:rsid w:val="00B40CBF"/>
    <w:rsid w:val="00B530C1"/>
    <w:rsid w:val="00C01A5E"/>
    <w:rsid w:val="00C1338A"/>
    <w:rsid w:val="00C1578E"/>
    <w:rsid w:val="00C740CB"/>
    <w:rsid w:val="00CB212C"/>
    <w:rsid w:val="00DC55E2"/>
    <w:rsid w:val="00DD307D"/>
    <w:rsid w:val="00E27162"/>
    <w:rsid w:val="00E85A18"/>
    <w:rsid w:val="00EF4296"/>
    <w:rsid w:val="00F701B5"/>
    <w:rsid w:val="00FD2F6C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008B"/>
  <w15:docId w15:val="{63A917E2-294F-4E46-8541-30D1C83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sz w:val="24"/>
      <w:szCs w:val="24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7F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A2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A2E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A2E"/>
    <w:rPr>
      <w:vertAlign w:val="superscript"/>
    </w:rPr>
  </w:style>
  <w:style w:type="table" w:styleId="Tabela-Siatka">
    <w:name w:val="Table Grid"/>
    <w:basedOn w:val="Standardowy"/>
    <w:uiPriority w:val="39"/>
    <w:rsid w:val="0027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D08E-25D5-42D0-BDDC-8F4B2128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Golub-Dobrzyń, dnia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Golub-Dobrzyń, dnia</dc:title>
  <dc:creator>Martyna Malinowska</dc:creator>
  <cp:lastModifiedBy>Marta Jaworska</cp:lastModifiedBy>
  <cp:revision>2</cp:revision>
  <cp:lastPrinted>2024-08-30T07:54:00Z</cp:lastPrinted>
  <dcterms:created xsi:type="dcterms:W3CDTF">2025-05-20T13:21:00Z</dcterms:created>
  <dcterms:modified xsi:type="dcterms:W3CDTF">2025-05-20T13:21:00Z</dcterms:modified>
</cp:coreProperties>
</file>