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DBDF" w14:textId="1A260535" w:rsidR="003E7FF8" w:rsidRPr="004C3641" w:rsidRDefault="003E7FF8" w:rsidP="003E7FF8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 xml:space="preserve">Załącznik </w:t>
      </w:r>
      <w:r w:rsidR="00781875" w:rsidRPr="004C3641">
        <w:rPr>
          <w:rFonts w:ascii="Arial" w:hAnsi="Arial" w:cs="Arial"/>
          <w:sz w:val="16"/>
          <w:szCs w:val="16"/>
        </w:rPr>
        <w:t>nr 1 do Regulaminu konkursu</w:t>
      </w:r>
    </w:p>
    <w:p w14:paraId="3F28DDD9" w14:textId="0874CFDD" w:rsidR="003E7FF8" w:rsidRPr="004C3641" w:rsidRDefault="00781875" w:rsidP="004C3641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>„EKO-OGRODY” – edycja 2024</w:t>
      </w:r>
    </w:p>
    <w:p w14:paraId="17C930C0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7497ED2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8FD0916" w14:textId="492DA10A" w:rsidR="003E7FF8" w:rsidRPr="004C3641" w:rsidRDefault="00781875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641">
        <w:rPr>
          <w:rFonts w:ascii="Arial" w:hAnsi="Arial" w:cs="Arial"/>
          <w:b/>
          <w:bCs/>
          <w:sz w:val="22"/>
          <w:szCs w:val="22"/>
        </w:rPr>
        <w:t>KARTA ZGŁOSZENIOWA</w:t>
      </w:r>
    </w:p>
    <w:p w14:paraId="69DB98DD" w14:textId="77777777" w:rsidR="00271A2E" w:rsidRPr="004C3641" w:rsidRDefault="00271A2E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309F83" w14:textId="38D4CE6F" w:rsidR="00271A2E" w:rsidRPr="004C3641" w:rsidRDefault="00271A2E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641">
        <w:rPr>
          <w:rFonts w:ascii="Arial" w:hAnsi="Arial" w:cs="Arial"/>
          <w:b/>
          <w:bCs/>
          <w:sz w:val="22"/>
          <w:szCs w:val="22"/>
        </w:rPr>
        <w:t>Zgłoszenie dotyczy</w:t>
      </w:r>
      <w:r w:rsidRPr="004C3641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4C3641">
        <w:rPr>
          <w:rFonts w:ascii="Arial" w:hAnsi="Arial" w:cs="Arial"/>
          <w:b/>
          <w:bCs/>
          <w:sz w:val="22"/>
          <w:szCs w:val="22"/>
        </w:rPr>
        <w:t>:</w:t>
      </w:r>
      <w:r w:rsidRPr="004C3641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2888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64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4C3641">
        <w:rPr>
          <w:rFonts w:ascii="Arial" w:hAnsi="Arial" w:cs="Arial"/>
          <w:b/>
          <w:bCs/>
          <w:sz w:val="22"/>
          <w:szCs w:val="22"/>
        </w:rPr>
        <w:t xml:space="preserve"> OGRODU</w:t>
      </w:r>
      <w:r w:rsidRPr="004C3641">
        <w:rPr>
          <w:rFonts w:ascii="Arial" w:hAnsi="Arial" w:cs="Arial"/>
          <w:b/>
          <w:bCs/>
          <w:sz w:val="22"/>
          <w:szCs w:val="22"/>
        </w:rPr>
        <w:tab/>
      </w:r>
      <w:r w:rsidRPr="004C3641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78549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64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4C3641">
        <w:rPr>
          <w:rFonts w:ascii="Arial" w:hAnsi="Arial" w:cs="Arial"/>
          <w:b/>
          <w:bCs/>
          <w:sz w:val="22"/>
          <w:szCs w:val="22"/>
        </w:rPr>
        <w:t xml:space="preserve"> BALKONU</w:t>
      </w:r>
    </w:p>
    <w:p w14:paraId="18502B32" w14:textId="77777777" w:rsidR="003E7FF8" w:rsidRPr="004C3641" w:rsidRDefault="003E7FF8" w:rsidP="004C3641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2336909" w14:textId="02B0226A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3641">
        <w:rPr>
          <w:rFonts w:ascii="Arial" w:hAnsi="Arial" w:cs="Arial"/>
          <w:b/>
          <w:bCs/>
          <w:sz w:val="22"/>
          <w:szCs w:val="22"/>
          <w:u w:val="single"/>
        </w:rPr>
        <w:t>Dane uczestnika:</w:t>
      </w:r>
    </w:p>
    <w:p w14:paraId="4542085E" w14:textId="4688AE10" w:rsidR="00271A2E" w:rsidRPr="004C3641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Imię i nazwisko: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4DED438E" w14:textId="1005816C" w:rsidR="00271A2E" w:rsidRPr="004C3641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Numer telefonu: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24483DB1" w14:textId="5045DC26" w:rsidR="00271A2E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Adres e-mail</w:t>
      </w:r>
      <w:r w:rsidR="004C3641" w:rsidRPr="004C364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C3641">
        <w:rPr>
          <w:rFonts w:ascii="Arial" w:hAnsi="Arial" w:cs="Arial"/>
          <w:sz w:val="22"/>
          <w:szCs w:val="22"/>
        </w:rPr>
        <w:t>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3816F9CD" w14:textId="5FCC93D5" w:rsidR="00345E3E" w:rsidRPr="00345E3E" w:rsidRDefault="00345E3E" w:rsidP="00345E3E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5E3E">
        <w:rPr>
          <w:rFonts w:ascii="Arial" w:hAnsi="Arial" w:cs="Arial"/>
          <w:sz w:val="22"/>
          <w:szCs w:val="22"/>
        </w:rPr>
        <w:t>Oświadczam, że spełniam warunki uczestnictwa w konkursie określone w Regulaminie konkursu, tj.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345E3E">
        <w:rPr>
          <w:rFonts w:ascii="Arial" w:hAnsi="Arial" w:cs="Arial"/>
          <w:sz w:val="22"/>
          <w:szCs w:val="22"/>
        </w:rPr>
        <w:t>:</w:t>
      </w:r>
    </w:p>
    <w:p w14:paraId="6479F9F9" w14:textId="2BDC3971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78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mieszkańcem Golubia-Dobrzynia;</w:t>
      </w:r>
    </w:p>
    <w:p w14:paraId="3677B0C1" w14:textId="26C36BA4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92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osobą pełnoletnią;</w:t>
      </w:r>
    </w:p>
    <w:p w14:paraId="28C4BA26" w14:textId="158C11F4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1321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właścicielem/ współwłaścicielem/ najemcą/ zarządcą nieruchomości, na której znajduje się zgłaszany do konkursu ogród/balkon;</w:t>
      </w:r>
    </w:p>
    <w:p w14:paraId="4A3ED4DF" w14:textId="28E627FA" w:rsidR="00345E3E" w:rsidRPr="004C3641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486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nie jestem pracownikiem Urzędu Miasta Golubia-Dobrzynia, jednostek organizacyjnych i pomocniczych Miasta, członkiem Rady Miasta Golubia-Dobrzynia oraz członkiem Komisji konkursowej, a także członkiem ich najbliższych rodzin (za członków najbliższej rodziny uznaje się wstępnych, zstępnych, rodzeństwo, małżonków i osoby przysposobione).</w:t>
      </w:r>
    </w:p>
    <w:p w14:paraId="6A40AAC8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7923D3" w14:textId="11C268F1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3641">
        <w:rPr>
          <w:rFonts w:ascii="Arial" w:hAnsi="Arial" w:cs="Arial"/>
          <w:b/>
          <w:bCs/>
          <w:sz w:val="22"/>
          <w:szCs w:val="22"/>
          <w:u w:val="single"/>
        </w:rPr>
        <w:t>Informacje o ogrodzie/balkonie:</w:t>
      </w:r>
    </w:p>
    <w:p w14:paraId="14CD7AF1" w14:textId="2F9C387F" w:rsidR="00271A2E" w:rsidRPr="004C3641" w:rsidRDefault="00271A2E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Adres nieruchomości: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70A0D47C" w14:textId="77777777" w:rsidR="004C3641" w:rsidRPr="004C3641" w:rsidRDefault="004C3641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BC220FD" w14:textId="77777777" w:rsidR="00271A2E" w:rsidRPr="004C3641" w:rsidRDefault="00271A2E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Numer działki i obrębu </w:t>
      </w:r>
    </w:p>
    <w:p w14:paraId="2D4D1E9A" w14:textId="5FEDBDCC" w:rsidR="00271A2E" w:rsidRPr="004C3641" w:rsidRDefault="00271A2E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ewidencyjnego</w:t>
      </w:r>
      <w:r w:rsidRPr="004C364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C3641">
        <w:rPr>
          <w:rFonts w:ascii="Arial" w:hAnsi="Arial" w:cs="Arial"/>
          <w:sz w:val="22"/>
          <w:szCs w:val="22"/>
        </w:rPr>
        <w:t>:</w:t>
      </w:r>
      <w:r w:rsidRPr="004C3641">
        <w:rPr>
          <w:rFonts w:ascii="Arial" w:hAnsi="Arial" w:cs="Arial"/>
          <w:sz w:val="22"/>
          <w:szCs w:val="22"/>
        </w:rPr>
        <w:tab/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59EFE675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2C17D6" w14:textId="6379473E" w:rsidR="00271A2E" w:rsidRPr="004C3641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r w:rsidRPr="004C3641">
        <w:rPr>
          <w:rFonts w:ascii="Arial" w:hAnsi="Arial" w:cs="Arial"/>
          <w:sz w:val="22"/>
          <w:szCs w:val="22"/>
        </w:rPr>
        <w:t>Kryterium nr 1: walory ekologiczne (proszę uwzględnić w opisie m.in. rośliny przyjazne dzikim zwierzętom, różnorodność rabat, obecność starych, dziuplastych drzew, „małą architekturę ogrodową” przyjazną przyrodzie: budki lęgowe, karmniki, poidełka, „domki” dla dzikich zwierząt, drzewa i krzewy owocowe rodzimych odmian, żywopłot z rodzimych gatunków, brak gatunków obcych ekspansywnych)</w:t>
      </w:r>
      <w:r w:rsidR="00271A2E" w:rsidRPr="004C3641">
        <w:rPr>
          <w:rFonts w:ascii="Arial" w:hAnsi="Arial" w:cs="Arial"/>
          <w:sz w:val="22"/>
          <w:szCs w:val="22"/>
        </w:rPr>
        <w:t xml:space="preserve"> </w:t>
      </w:r>
      <w:r w:rsidRPr="004C3641">
        <w:rPr>
          <w:rFonts w:ascii="Arial" w:hAnsi="Arial" w:cs="Arial"/>
          <w:i/>
          <w:iCs/>
          <w:sz w:val="22"/>
          <w:szCs w:val="22"/>
          <w:vertAlign w:val="subscript"/>
        </w:rPr>
        <w:t>max. 1000 znaków ze spacjami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71A2E" w:rsidRPr="004C3641" w14:paraId="3D8BDA38" w14:textId="77777777" w:rsidTr="00271A2E">
        <w:tc>
          <w:tcPr>
            <w:tcW w:w="9062" w:type="dxa"/>
          </w:tcPr>
          <w:p w14:paraId="0B25A086" w14:textId="77777777" w:rsidR="00271A2E" w:rsidRPr="004C3641" w:rsidRDefault="00271A2E" w:rsidP="004C36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61CBD" w14:textId="77777777" w:rsidR="00271A2E" w:rsidRPr="004C3641" w:rsidRDefault="00271A2E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24E036" w14:textId="2FDBDFDC" w:rsidR="00271A2E" w:rsidRPr="004C3641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Kryterium nr 2: walory dekoracyjne (proszę uwzględnić w opisie m.in. różnorodność roślin typowych dla tradycyjnych ogrodów, estetykę ogrodu)</w:t>
      </w:r>
      <w:r w:rsidR="00271A2E" w:rsidRPr="004C3641">
        <w:rPr>
          <w:rFonts w:ascii="Arial" w:hAnsi="Arial" w:cs="Arial"/>
          <w:sz w:val="22"/>
          <w:szCs w:val="22"/>
        </w:rPr>
        <w:t xml:space="preserve">. </w:t>
      </w:r>
      <w:r w:rsidRPr="004C3641">
        <w:rPr>
          <w:rFonts w:ascii="Arial" w:hAnsi="Arial" w:cs="Arial"/>
          <w:i/>
          <w:iCs/>
          <w:sz w:val="22"/>
          <w:szCs w:val="22"/>
          <w:vertAlign w:val="subscript"/>
        </w:rPr>
        <w:t>max. 1000 znaków ze spacjami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71A2E" w:rsidRPr="004C3641" w14:paraId="78730658" w14:textId="77777777" w:rsidTr="00271A2E">
        <w:tc>
          <w:tcPr>
            <w:tcW w:w="9062" w:type="dxa"/>
          </w:tcPr>
          <w:p w14:paraId="21E20F55" w14:textId="77777777" w:rsidR="00271A2E" w:rsidRPr="004C3641" w:rsidRDefault="00271A2E" w:rsidP="004C36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A42FF" w14:textId="77777777" w:rsidR="00271A2E" w:rsidRPr="004C3641" w:rsidRDefault="00271A2E" w:rsidP="004C3641">
      <w:pPr>
        <w:spacing w:line="360" w:lineRule="auto"/>
        <w:rPr>
          <w:rFonts w:ascii="Arial" w:hAnsi="Arial"/>
          <w:sz w:val="22"/>
          <w:szCs w:val="22"/>
        </w:rPr>
      </w:pPr>
    </w:p>
    <w:p w14:paraId="5D81CD1A" w14:textId="03AD45C5" w:rsidR="00271A2E" w:rsidRPr="004C3641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r w:rsidRPr="004C3641">
        <w:rPr>
          <w:rFonts w:ascii="Arial" w:hAnsi="Arial" w:cs="Arial"/>
          <w:sz w:val="22"/>
          <w:szCs w:val="22"/>
        </w:rPr>
        <w:t>Kryterium nr 3: walory użytkowe (proszę uwzględnić w opisie m.in. obecność ziół, warzyw, drzew owocowych, sadów, żywopłotów itp.)</w:t>
      </w:r>
      <w:r w:rsidR="00271A2E" w:rsidRPr="004C3641">
        <w:rPr>
          <w:rFonts w:ascii="Arial" w:hAnsi="Arial" w:cs="Arial"/>
          <w:sz w:val="22"/>
          <w:szCs w:val="22"/>
        </w:rPr>
        <w:t xml:space="preserve">. </w:t>
      </w:r>
      <w:r w:rsidRPr="004C3641">
        <w:rPr>
          <w:rFonts w:ascii="Arial" w:hAnsi="Arial" w:cs="Arial"/>
          <w:i/>
          <w:iCs/>
          <w:sz w:val="22"/>
          <w:szCs w:val="22"/>
          <w:vertAlign w:val="subscript"/>
        </w:rPr>
        <w:t>max. 1000 znaków ze spacjami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3641" w:rsidRPr="004C3641" w14:paraId="631AA65F" w14:textId="77777777" w:rsidTr="004C3641">
        <w:tc>
          <w:tcPr>
            <w:tcW w:w="9062" w:type="dxa"/>
          </w:tcPr>
          <w:p w14:paraId="3E5F24FC" w14:textId="77777777" w:rsidR="004C3641" w:rsidRPr="004C3641" w:rsidRDefault="004C3641" w:rsidP="004C36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63776" w14:textId="77777777" w:rsidR="00271A2E" w:rsidRPr="004C3641" w:rsidRDefault="00271A2E" w:rsidP="004C3641">
      <w:pPr>
        <w:spacing w:line="360" w:lineRule="auto"/>
        <w:rPr>
          <w:rFonts w:ascii="Arial" w:hAnsi="Arial"/>
          <w:sz w:val="22"/>
          <w:szCs w:val="22"/>
        </w:rPr>
      </w:pPr>
    </w:p>
    <w:p w14:paraId="270FC27D" w14:textId="16E26D34" w:rsidR="00781875" w:rsidRPr="004C3641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Kryterium nr 4: dobre praktyki ogrodnicze (proszę uwzględnić w opisie m.in. wykorzystanie deszczówki, kompostownik, ściółkowanie gleby, naturalne metody ochrony roślin i nawożenia, prawidłowo przycinane drzewa)</w:t>
      </w:r>
      <w:r w:rsidR="00271A2E" w:rsidRPr="004C3641">
        <w:rPr>
          <w:rFonts w:ascii="Arial" w:hAnsi="Arial" w:cs="Arial"/>
          <w:sz w:val="22"/>
          <w:szCs w:val="22"/>
        </w:rPr>
        <w:t>.</w:t>
      </w:r>
      <w:r w:rsidR="004C3641" w:rsidRPr="004C3641">
        <w:rPr>
          <w:rFonts w:ascii="Arial" w:hAnsi="Arial" w:cs="Arial"/>
          <w:sz w:val="22"/>
          <w:szCs w:val="22"/>
        </w:rPr>
        <w:t xml:space="preserve"> </w:t>
      </w:r>
      <w:r w:rsidRPr="004C3641">
        <w:rPr>
          <w:rFonts w:ascii="Arial" w:hAnsi="Arial" w:cs="Arial"/>
          <w:i/>
          <w:iCs/>
          <w:sz w:val="22"/>
          <w:szCs w:val="22"/>
          <w:vertAlign w:val="subscript"/>
        </w:rPr>
        <w:t>max. 1000 znaków ze spacjami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3641" w:rsidRPr="004C3641" w14:paraId="2322DEA7" w14:textId="77777777" w:rsidTr="004C3641">
        <w:tc>
          <w:tcPr>
            <w:tcW w:w="9062" w:type="dxa"/>
          </w:tcPr>
          <w:p w14:paraId="1FD40079" w14:textId="77777777" w:rsidR="004C3641" w:rsidRPr="004C3641" w:rsidRDefault="004C3641" w:rsidP="004C36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67C48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1A1095" w14:textId="77777777" w:rsidR="0057008C" w:rsidRDefault="0057008C" w:rsidP="0057008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485A2" w14:textId="77777777" w:rsidR="00271A2E" w:rsidRPr="004C3641" w:rsidRDefault="00271A2E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024D2C" w14:textId="77777777" w:rsidR="00271A2E" w:rsidRPr="004C3641" w:rsidRDefault="00271A2E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5E824" w14:textId="77777777" w:rsidR="004C3641" w:rsidRPr="004C3641" w:rsidRDefault="004C3641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D7A6E6" w14:textId="2019461C" w:rsidR="00781875" w:rsidRPr="004C3641" w:rsidRDefault="00781875" w:rsidP="004C3641">
      <w:pPr>
        <w:pStyle w:val="Standard"/>
        <w:spacing w:line="360" w:lineRule="auto"/>
        <w:ind w:left="4320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Podpis: ……………………………………………</w:t>
      </w:r>
      <w:r w:rsidR="004C3641" w:rsidRPr="004C3641">
        <w:rPr>
          <w:rFonts w:ascii="Arial" w:hAnsi="Arial" w:cs="Arial"/>
          <w:sz w:val="22"/>
          <w:szCs w:val="22"/>
        </w:rPr>
        <w:t>…</w:t>
      </w:r>
    </w:p>
    <w:p w14:paraId="7A59D526" w14:textId="160DF15A" w:rsidR="00C740CB" w:rsidRPr="004C3641" w:rsidRDefault="00C740CB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740CB" w:rsidRPr="004C3641" w:rsidSect="00AD757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420B4" w14:textId="77777777" w:rsidR="00584C5A" w:rsidRDefault="00584C5A">
      <w:r>
        <w:separator/>
      </w:r>
    </w:p>
  </w:endnote>
  <w:endnote w:type="continuationSeparator" w:id="0">
    <w:p w14:paraId="1EB0382F" w14:textId="77777777" w:rsidR="00584C5A" w:rsidRDefault="005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E8DD" w14:textId="77777777" w:rsidR="00584C5A" w:rsidRDefault="00584C5A">
      <w:r>
        <w:rPr>
          <w:color w:val="000000"/>
        </w:rPr>
        <w:separator/>
      </w:r>
    </w:p>
  </w:footnote>
  <w:footnote w:type="continuationSeparator" w:id="0">
    <w:p w14:paraId="6664303C" w14:textId="77777777" w:rsidR="00584C5A" w:rsidRDefault="00584C5A">
      <w:r>
        <w:continuationSeparator/>
      </w:r>
    </w:p>
  </w:footnote>
  <w:footnote w:id="1">
    <w:p w14:paraId="6E2CBC9B" w14:textId="22E9E3C6" w:rsidR="00271A2E" w:rsidRPr="00345E3E" w:rsidRDefault="00271A2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2">
    <w:p w14:paraId="231B8A27" w14:textId="512D5AA8" w:rsidR="004C3641" w:rsidRPr="00345E3E" w:rsidRDefault="004C3641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Opcjonalnie</w:t>
      </w:r>
    </w:p>
  </w:footnote>
  <w:footnote w:id="3">
    <w:p w14:paraId="465030F0" w14:textId="6FB703F7" w:rsidR="00345E3E" w:rsidRPr="00345E3E" w:rsidRDefault="00345E3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4">
    <w:p w14:paraId="3E972715" w14:textId="57042AAB" w:rsidR="00271A2E" w:rsidRPr="00345E3E" w:rsidRDefault="00271A2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Opcjonalnie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1061"/>
    <w:multiLevelType w:val="hybridMultilevel"/>
    <w:tmpl w:val="3EC4394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4F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E45EF"/>
    <w:multiLevelType w:val="hybridMultilevel"/>
    <w:tmpl w:val="39EC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3079"/>
    <w:multiLevelType w:val="multilevel"/>
    <w:tmpl w:val="8A9A95AE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A531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BA4807"/>
    <w:multiLevelType w:val="multilevel"/>
    <w:tmpl w:val="FDC6530E"/>
    <w:styleLink w:val="WW8Num5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2BB03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7F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6A04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11A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8A5A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2504C"/>
    <w:multiLevelType w:val="hybridMultilevel"/>
    <w:tmpl w:val="8E8887F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4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F7467C"/>
    <w:multiLevelType w:val="multilevel"/>
    <w:tmpl w:val="7A161B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F4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9027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0A1500"/>
    <w:multiLevelType w:val="multilevel"/>
    <w:tmpl w:val="B9A6A55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A11A1"/>
    <w:multiLevelType w:val="hybridMultilevel"/>
    <w:tmpl w:val="CFA2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6531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71913"/>
    <w:multiLevelType w:val="hybridMultilevel"/>
    <w:tmpl w:val="3C6A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6C51"/>
    <w:multiLevelType w:val="multilevel"/>
    <w:tmpl w:val="77C88FC6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1B42D95"/>
    <w:multiLevelType w:val="hybridMultilevel"/>
    <w:tmpl w:val="BB60C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D75412"/>
    <w:multiLevelType w:val="hybridMultilevel"/>
    <w:tmpl w:val="1428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20FDD"/>
    <w:multiLevelType w:val="hybridMultilevel"/>
    <w:tmpl w:val="7904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F48FF"/>
    <w:multiLevelType w:val="hybridMultilevel"/>
    <w:tmpl w:val="40C08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B4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14DD"/>
    <w:multiLevelType w:val="hybridMultilevel"/>
    <w:tmpl w:val="0F849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18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F4751A"/>
    <w:multiLevelType w:val="multilevel"/>
    <w:tmpl w:val="8EF6DD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63A5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D39E6"/>
    <w:multiLevelType w:val="hybridMultilevel"/>
    <w:tmpl w:val="C214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0B7A"/>
    <w:multiLevelType w:val="hybridMultilevel"/>
    <w:tmpl w:val="DE644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6BED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176814">
    <w:abstractNumId w:val="32"/>
  </w:num>
  <w:num w:numId="2" w16cid:durableId="323630408">
    <w:abstractNumId w:val="15"/>
  </w:num>
  <w:num w:numId="3" w16cid:durableId="1519008937">
    <w:abstractNumId w:val="18"/>
  </w:num>
  <w:num w:numId="4" w16cid:durableId="2007247863">
    <w:abstractNumId w:val="7"/>
  </w:num>
  <w:num w:numId="5" w16cid:durableId="1947493860">
    <w:abstractNumId w:val="23"/>
  </w:num>
  <w:num w:numId="6" w16cid:durableId="1410270283">
    <w:abstractNumId w:val="5"/>
  </w:num>
  <w:num w:numId="7" w16cid:durableId="504173127">
    <w:abstractNumId w:val="32"/>
    <w:lvlOverride w:ilvl="0">
      <w:startOverride w:val="1"/>
    </w:lvlOverride>
  </w:num>
  <w:num w:numId="8" w16cid:durableId="602954297">
    <w:abstractNumId w:val="0"/>
  </w:num>
  <w:num w:numId="9" w16cid:durableId="1270234815">
    <w:abstractNumId w:val="28"/>
  </w:num>
  <w:num w:numId="10" w16cid:durableId="972558051">
    <w:abstractNumId w:val="25"/>
  </w:num>
  <w:num w:numId="11" w16cid:durableId="612058006">
    <w:abstractNumId w:val="3"/>
  </w:num>
  <w:num w:numId="12" w16cid:durableId="1498182893">
    <w:abstractNumId w:val="35"/>
  </w:num>
  <w:num w:numId="13" w16cid:durableId="801077040">
    <w:abstractNumId w:val="21"/>
  </w:num>
  <w:num w:numId="14" w16cid:durableId="623317488">
    <w:abstractNumId w:val="26"/>
  </w:num>
  <w:num w:numId="15" w16cid:durableId="1690326067">
    <w:abstractNumId w:val="34"/>
  </w:num>
  <w:num w:numId="16" w16cid:durableId="1808235456">
    <w:abstractNumId w:val="30"/>
  </w:num>
  <w:num w:numId="17" w16cid:durableId="467089439">
    <w:abstractNumId w:val="12"/>
  </w:num>
  <w:num w:numId="18" w16cid:durableId="38480350">
    <w:abstractNumId w:val="29"/>
  </w:num>
  <w:num w:numId="19" w16cid:durableId="2116630733">
    <w:abstractNumId w:val="22"/>
  </w:num>
  <w:num w:numId="20" w16cid:durableId="27924275">
    <w:abstractNumId w:val="11"/>
  </w:num>
  <w:num w:numId="21" w16cid:durableId="1902907458">
    <w:abstractNumId w:val="27"/>
  </w:num>
  <w:num w:numId="22" w16cid:durableId="1669164246">
    <w:abstractNumId w:val="9"/>
  </w:num>
  <w:num w:numId="23" w16cid:durableId="466095572">
    <w:abstractNumId w:val="19"/>
  </w:num>
  <w:num w:numId="24" w16cid:durableId="527068784">
    <w:abstractNumId w:val="2"/>
  </w:num>
  <w:num w:numId="25" w16cid:durableId="29694602">
    <w:abstractNumId w:val="31"/>
  </w:num>
  <w:num w:numId="26" w16cid:durableId="1899439958">
    <w:abstractNumId w:val="8"/>
  </w:num>
  <w:num w:numId="27" w16cid:durableId="1059204426">
    <w:abstractNumId w:val="10"/>
  </w:num>
  <w:num w:numId="28" w16cid:durableId="1406033177">
    <w:abstractNumId w:val="24"/>
  </w:num>
  <w:num w:numId="29" w16cid:durableId="751507201">
    <w:abstractNumId w:val="14"/>
  </w:num>
  <w:num w:numId="30" w16cid:durableId="1597127299">
    <w:abstractNumId w:val="16"/>
  </w:num>
  <w:num w:numId="31" w16cid:durableId="1130130065">
    <w:abstractNumId w:val="4"/>
  </w:num>
  <w:num w:numId="32" w16cid:durableId="1175847135">
    <w:abstractNumId w:val="6"/>
  </w:num>
  <w:num w:numId="33" w16cid:durableId="1904216235">
    <w:abstractNumId w:val="20"/>
  </w:num>
  <w:num w:numId="34" w16cid:durableId="2050060128">
    <w:abstractNumId w:val="1"/>
  </w:num>
  <w:num w:numId="35" w16cid:durableId="1562911693">
    <w:abstractNumId w:val="13"/>
  </w:num>
  <w:num w:numId="36" w16cid:durableId="601569691">
    <w:abstractNumId w:val="17"/>
  </w:num>
  <w:num w:numId="37" w16cid:durableId="1457941536">
    <w:abstractNumId w:val="33"/>
  </w:num>
  <w:num w:numId="38" w16cid:durableId="6064319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CB"/>
    <w:rsid w:val="000B65FB"/>
    <w:rsid w:val="000E2004"/>
    <w:rsid w:val="001416DD"/>
    <w:rsid w:val="00182EA0"/>
    <w:rsid w:val="00185451"/>
    <w:rsid w:val="001948DA"/>
    <w:rsid w:val="001A75A6"/>
    <w:rsid w:val="001D368A"/>
    <w:rsid w:val="00271A2E"/>
    <w:rsid w:val="00283068"/>
    <w:rsid w:val="002B7EA3"/>
    <w:rsid w:val="002F1A84"/>
    <w:rsid w:val="00345E3E"/>
    <w:rsid w:val="00345E5A"/>
    <w:rsid w:val="003618A1"/>
    <w:rsid w:val="00377B9D"/>
    <w:rsid w:val="003D37F0"/>
    <w:rsid w:val="003E7FF8"/>
    <w:rsid w:val="0043215A"/>
    <w:rsid w:val="00435D18"/>
    <w:rsid w:val="00466D21"/>
    <w:rsid w:val="004C3641"/>
    <w:rsid w:val="005350A7"/>
    <w:rsid w:val="0057008C"/>
    <w:rsid w:val="00584C5A"/>
    <w:rsid w:val="005C0CC8"/>
    <w:rsid w:val="00606F4C"/>
    <w:rsid w:val="0061378A"/>
    <w:rsid w:val="006646E0"/>
    <w:rsid w:val="006D7DCE"/>
    <w:rsid w:val="00731B1B"/>
    <w:rsid w:val="00742A21"/>
    <w:rsid w:val="007617FD"/>
    <w:rsid w:val="00781875"/>
    <w:rsid w:val="00793C76"/>
    <w:rsid w:val="0083754C"/>
    <w:rsid w:val="00855148"/>
    <w:rsid w:val="00860A60"/>
    <w:rsid w:val="00984B36"/>
    <w:rsid w:val="009E33BE"/>
    <w:rsid w:val="00A269EA"/>
    <w:rsid w:val="00AA181B"/>
    <w:rsid w:val="00AD7576"/>
    <w:rsid w:val="00AE332E"/>
    <w:rsid w:val="00AE781D"/>
    <w:rsid w:val="00B1056C"/>
    <w:rsid w:val="00B27F13"/>
    <w:rsid w:val="00B40CBF"/>
    <w:rsid w:val="00B530C1"/>
    <w:rsid w:val="00C1338A"/>
    <w:rsid w:val="00C1578E"/>
    <w:rsid w:val="00C740CB"/>
    <w:rsid w:val="00CB212C"/>
    <w:rsid w:val="00DD307D"/>
    <w:rsid w:val="00E27162"/>
    <w:rsid w:val="00E85A18"/>
    <w:rsid w:val="00F701B5"/>
    <w:rsid w:val="00FD2F6C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008B"/>
  <w15:docId w15:val="{63A917E2-294F-4E46-8541-30D1C83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sz w:val="24"/>
      <w:szCs w:val="2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7F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A2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A2E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2E"/>
    <w:rPr>
      <w:vertAlign w:val="superscript"/>
    </w:rPr>
  </w:style>
  <w:style w:type="table" w:styleId="Tabela-Siatka">
    <w:name w:val="Table Grid"/>
    <w:basedOn w:val="Standardowy"/>
    <w:uiPriority w:val="39"/>
    <w:rsid w:val="0027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D08E-25D5-42D0-BDDC-8F4B2128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</dc:title>
  <dc:creator>Martyna Malinowska</dc:creator>
  <cp:lastModifiedBy>Marta Jaworska</cp:lastModifiedBy>
  <cp:revision>3</cp:revision>
  <cp:lastPrinted>2024-08-21T06:29:00Z</cp:lastPrinted>
  <dcterms:created xsi:type="dcterms:W3CDTF">2024-08-20T09:35:00Z</dcterms:created>
  <dcterms:modified xsi:type="dcterms:W3CDTF">2024-08-21T06:31:00Z</dcterms:modified>
</cp:coreProperties>
</file>