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3606" w14:textId="466FEA16" w:rsidR="00656068" w:rsidRDefault="00656068" w:rsidP="00656068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  <w:r>
        <w:rPr>
          <w:sz w:val="16"/>
          <w:szCs w:val="16"/>
        </w:rPr>
        <w:br/>
        <w:t>do regulaminu konkursu ekologicznego</w:t>
      </w:r>
      <w:r>
        <w:rPr>
          <w:sz w:val="16"/>
          <w:szCs w:val="16"/>
        </w:rPr>
        <w:br/>
        <w:t>„</w:t>
      </w:r>
      <w:r w:rsidR="004C0E3C" w:rsidRPr="004C0E3C">
        <w:rPr>
          <w:sz w:val="16"/>
          <w:szCs w:val="16"/>
        </w:rPr>
        <w:t>Zamień odpady na Miejskie wypady</w:t>
      </w:r>
      <w:r>
        <w:rPr>
          <w:sz w:val="16"/>
          <w:szCs w:val="16"/>
        </w:rPr>
        <w:t xml:space="preserve">” </w:t>
      </w:r>
    </w:p>
    <w:p w14:paraId="2024697C" w14:textId="77777777" w:rsidR="00656068" w:rsidRDefault="00656068" w:rsidP="00656068"/>
    <w:p w14:paraId="2FEF83B4" w14:textId="77777777" w:rsidR="00656068" w:rsidRDefault="00656068" w:rsidP="00656068">
      <w:r>
        <w:t>………………………………</w:t>
      </w:r>
    </w:p>
    <w:p w14:paraId="129C5913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(imię i nazwisko ucznia)</w:t>
      </w:r>
    </w:p>
    <w:p w14:paraId="1311E8B9" w14:textId="77777777" w:rsidR="00656068" w:rsidRDefault="00656068" w:rsidP="00656068">
      <w:pPr>
        <w:rPr>
          <w:sz w:val="20"/>
          <w:szCs w:val="20"/>
        </w:rPr>
      </w:pPr>
    </w:p>
    <w:p w14:paraId="3119CB3D" w14:textId="77777777" w:rsidR="00656068" w:rsidRDefault="00656068" w:rsidP="00656068">
      <w:r>
        <w:t>………………………………</w:t>
      </w:r>
    </w:p>
    <w:p w14:paraId="4596A852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(adres)</w:t>
      </w:r>
    </w:p>
    <w:p w14:paraId="3FC41E5E" w14:textId="77777777" w:rsidR="00656068" w:rsidRDefault="00656068" w:rsidP="00656068"/>
    <w:p w14:paraId="61CDC80D" w14:textId="77777777" w:rsidR="00656068" w:rsidRDefault="00656068" w:rsidP="00656068">
      <w:r>
        <w:t>………………………………</w:t>
      </w:r>
    </w:p>
    <w:p w14:paraId="2E8074A3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>(nazwa szkoły, klasa)</w:t>
      </w:r>
    </w:p>
    <w:p w14:paraId="110769DC" w14:textId="77777777" w:rsidR="00656068" w:rsidRDefault="00656068" w:rsidP="00656068">
      <w:pPr>
        <w:rPr>
          <w:sz w:val="20"/>
          <w:szCs w:val="20"/>
        </w:rPr>
      </w:pPr>
    </w:p>
    <w:p w14:paraId="6474CBD3" w14:textId="77777777" w:rsidR="00656068" w:rsidRDefault="00656068" w:rsidP="00656068">
      <w:pPr>
        <w:jc w:val="center"/>
        <w:rPr>
          <w:b/>
        </w:rPr>
      </w:pPr>
    </w:p>
    <w:p w14:paraId="6FBC529D" w14:textId="77777777" w:rsidR="00656068" w:rsidRDefault="00656068" w:rsidP="00656068">
      <w:pPr>
        <w:jc w:val="center"/>
        <w:rPr>
          <w:b/>
        </w:rPr>
      </w:pPr>
      <w:r>
        <w:rPr>
          <w:b/>
        </w:rPr>
        <w:t>FORMULARZ A</w:t>
      </w:r>
    </w:p>
    <w:p w14:paraId="26BA3FA2" w14:textId="77777777" w:rsidR="00656068" w:rsidRDefault="00656068" w:rsidP="00656068">
      <w:pPr>
        <w:jc w:val="center"/>
        <w:rPr>
          <w:b/>
        </w:rPr>
      </w:pPr>
    </w:p>
    <w:p w14:paraId="5227E139" w14:textId="77777777" w:rsidR="00656068" w:rsidRDefault="00656068" w:rsidP="00656068">
      <w:pPr>
        <w:jc w:val="both"/>
        <w:rPr>
          <w:b/>
        </w:rPr>
      </w:pPr>
    </w:p>
    <w:p w14:paraId="5EF82A76" w14:textId="77777777" w:rsidR="00656068" w:rsidRDefault="00656068" w:rsidP="00656068">
      <w:pPr>
        <w:jc w:val="both"/>
        <w:rPr>
          <w:b/>
        </w:rPr>
      </w:pPr>
    </w:p>
    <w:p w14:paraId="7181DA24" w14:textId="77777777" w:rsidR="00656068" w:rsidRDefault="00656068" w:rsidP="00656068">
      <w:pPr>
        <w:jc w:val="both"/>
      </w:pPr>
      <w:r>
        <w:t>Proszę o odebranie następujących zużytych odpadów elektrycznych i elektronicznych:</w:t>
      </w:r>
    </w:p>
    <w:p w14:paraId="1D9A78C9" w14:textId="77777777" w:rsidR="00656068" w:rsidRDefault="00656068" w:rsidP="00656068">
      <w:pPr>
        <w:jc w:val="both"/>
      </w:pPr>
    </w:p>
    <w:p w14:paraId="4A188B77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2AAB22E8" w14:textId="77777777" w:rsidR="00656068" w:rsidRDefault="00656068" w:rsidP="00656068">
      <w:pPr>
        <w:jc w:val="both"/>
      </w:pPr>
    </w:p>
    <w:p w14:paraId="0266ED7C" w14:textId="77777777" w:rsidR="00656068" w:rsidRDefault="00656068" w:rsidP="00656068">
      <w:pPr>
        <w:jc w:val="both"/>
      </w:pPr>
      <w:r>
        <w:t>- ………………………………………………………………………………………………..,</w:t>
      </w:r>
    </w:p>
    <w:p w14:paraId="41B1614C" w14:textId="77777777" w:rsidR="00656068" w:rsidRDefault="00656068" w:rsidP="00656068">
      <w:pPr>
        <w:jc w:val="both"/>
      </w:pPr>
    </w:p>
    <w:p w14:paraId="4CEE83BE" w14:textId="77777777" w:rsidR="00656068" w:rsidRDefault="00656068" w:rsidP="00656068">
      <w:pPr>
        <w:jc w:val="both"/>
      </w:pPr>
      <w:r>
        <w:t>znajdujących się na terenie posesji</w:t>
      </w:r>
    </w:p>
    <w:p w14:paraId="7540E66A" w14:textId="77777777" w:rsidR="00656068" w:rsidRDefault="00656068" w:rsidP="00656068">
      <w:pPr>
        <w:jc w:val="both"/>
      </w:pPr>
    </w:p>
    <w:p w14:paraId="55D45AE8" w14:textId="77777777" w:rsidR="00656068" w:rsidRDefault="00656068" w:rsidP="00656068">
      <w:pPr>
        <w:jc w:val="both"/>
      </w:pPr>
      <w:r>
        <w:t>…………………………………………………………………………………………………..</w:t>
      </w:r>
    </w:p>
    <w:p w14:paraId="4EB04D6C" w14:textId="77777777" w:rsidR="00656068" w:rsidRDefault="00656068" w:rsidP="00656068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posesji i nr telefonu)</w:t>
      </w:r>
    </w:p>
    <w:p w14:paraId="5C970B96" w14:textId="77777777" w:rsidR="00656068" w:rsidRDefault="00656068" w:rsidP="00656068">
      <w:pPr>
        <w:jc w:val="center"/>
        <w:rPr>
          <w:sz w:val="20"/>
          <w:szCs w:val="20"/>
        </w:rPr>
      </w:pPr>
    </w:p>
    <w:p w14:paraId="29A47427" w14:textId="77777777" w:rsidR="00656068" w:rsidRDefault="00656068" w:rsidP="00656068">
      <w:pPr>
        <w:jc w:val="both"/>
        <w:rPr>
          <w:sz w:val="20"/>
          <w:szCs w:val="20"/>
        </w:rPr>
      </w:pPr>
    </w:p>
    <w:p w14:paraId="2508BCE8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………………………………….</w:t>
      </w:r>
    </w:p>
    <w:p w14:paraId="5B43E7B9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(data, podpis rodzica/opiekuna ucznia)</w:t>
      </w:r>
    </w:p>
    <w:p w14:paraId="571D7D12" w14:textId="77777777" w:rsidR="00656068" w:rsidRDefault="00656068" w:rsidP="00656068">
      <w:pPr>
        <w:jc w:val="both"/>
        <w:rPr>
          <w:sz w:val="20"/>
          <w:szCs w:val="20"/>
        </w:rPr>
      </w:pPr>
    </w:p>
    <w:p w14:paraId="215405B7" w14:textId="77777777" w:rsidR="00656068" w:rsidRDefault="00656068" w:rsidP="00656068">
      <w:pPr>
        <w:jc w:val="both"/>
        <w:rPr>
          <w:sz w:val="20"/>
          <w:szCs w:val="20"/>
        </w:rPr>
      </w:pPr>
    </w:p>
    <w:p w14:paraId="2F6BFFB8" w14:textId="1BF142AC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zgodnie z ustawą z dnia </w:t>
      </w:r>
      <w:r w:rsidR="003C3A86">
        <w:rPr>
          <w:sz w:val="20"/>
          <w:szCs w:val="20"/>
        </w:rPr>
        <w:t xml:space="preserve">10 maja 2018 </w:t>
      </w:r>
      <w:r>
        <w:rPr>
          <w:sz w:val="20"/>
          <w:szCs w:val="20"/>
        </w:rPr>
        <w:t>roku o ochronie</w:t>
      </w:r>
      <w:r w:rsidR="003C3A86">
        <w:rPr>
          <w:sz w:val="20"/>
          <w:szCs w:val="20"/>
        </w:rPr>
        <w:t xml:space="preserve"> danych osobowych (Dz. U. z 2019 r. poz. 1781</w:t>
      </w:r>
      <w:r>
        <w:rPr>
          <w:sz w:val="20"/>
          <w:szCs w:val="20"/>
        </w:rPr>
        <w:t>) wyrażam zgodę na przetwarzanie danych osobowych zawartych w niniejszym formularzu przez organizatora konkursu pn. „</w:t>
      </w:r>
      <w:r w:rsidR="00BD47A1" w:rsidRPr="00BD47A1">
        <w:rPr>
          <w:sz w:val="18"/>
          <w:szCs w:val="18"/>
        </w:rPr>
        <w:t>Zamień odpady na Miejskie wypady</w:t>
      </w:r>
      <w:r>
        <w:rPr>
          <w:sz w:val="20"/>
          <w:szCs w:val="20"/>
        </w:rPr>
        <w:t xml:space="preserve">” dla potrzeb niezbędnych dla realizacji tego konkursu, który organizowany jest przez Burmistrza Golubia-Dobrzynia, Plac 1000-lecia 25, 87-400 Golub-Dobrzyń i Przedsiębiorstwo Usług Komunalnych i Mieszkaniowych Ekosystem Sp. z o.o. ul. Matejki 13, </w:t>
      </w:r>
      <w:r>
        <w:rPr>
          <w:sz w:val="20"/>
          <w:szCs w:val="20"/>
        </w:rPr>
        <w:br/>
        <w:t xml:space="preserve">87-200 Wąbrzeźno. Jestem świadomy/a, że mam prawo dostępu do treści ww. danych osobowych oraz ich poprawiania. </w:t>
      </w:r>
    </w:p>
    <w:p w14:paraId="5D3DFF32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umieszczanie wizerunku mojego dziecka na zdjęciach i w materiałach filmowych zarejestrowanych w związku z udziałem w konkursie.</w:t>
      </w:r>
    </w:p>
    <w:p w14:paraId="2E741AB3" w14:textId="77777777" w:rsidR="00656068" w:rsidRDefault="00656068" w:rsidP="00656068">
      <w:pPr>
        <w:jc w:val="both"/>
        <w:rPr>
          <w:szCs w:val="24"/>
        </w:rPr>
      </w:pPr>
    </w:p>
    <w:p w14:paraId="37311055" w14:textId="77777777" w:rsidR="00656068" w:rsidRDefault="00656068" w:rsidP="006560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………………………………….</w:t>
      </w:r>
    </w:p>
    <w:p w14:paraId="704C5568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14:paraId="3B757064" w14:textId="77777777" w:rsidR="00656068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(data, podpis rodzica/opiekuna ucznia)</w:t>
      </w:r>
    </w:p>
    <w:p w14:paraId="23657EAD" w14:textId="77777777" w:rsidR="00656068" w:rsidRDefault="00656068" w:rsidP="00656068">
      <w:pPr>
        <w:jc w:val="both"/>
        <w:rPr>
          <w:sz w:val="20"/>
          <w:szCs w:val="20"/>
        </w:rPr>
      </w:pPr>
    </w:p>
    <w:p w14:paraId="07B97E3B" w14:textId="77777777" w:rsidR="00656068" w:rsidRDefault="00656068" w:rsidP="00656068">
      <w:pPr>
        <w:jc w:val="both"/>
        <w:rPr>
          <w:szCs w:val="24"/>
        </w:rPr>
      </w:pPr>
    </w:p>
    <w:p w14:paraId="722C4691" w14:textId="77777777" w:rsidR="00656068" w:rsidRDefault="00656068" w:rsidP="00656068">
      <w:pPr>
        <w:jc w:val="both"/>
        <w:rPr>
          <w:szCs w:val="24"/>
        </w:rPr>
      </w:pPr>
    </w:p>
    <w:p w14:paraId="279C1E2A" w14:textId="77777777" w:rsidR="00656068" w:rsidRDefault="00656068" w:rsidP="00656068">
      <w:pPr>
        <w:jc w:val="both"/>
        <w:rPr>
          <w:szCs w:val="24"/>
        </w:rPr>
      </w:pPr>
    </w:p>
    <w:p w14:paraId="2B3E03E8" w14:textId="77777777" w:rsidR="00656068" w:rsidRDefault="00656068" w:rsidP="00656068">
      <w:pPr>
        <w:jc w:val="both"/>
        <w:rPr>
          <w:szCs w:val="24"/>
        </w:rPr>
      </w:pPr>
      <w:r>
        <w:rPr>
          <w:szCs w:val="24"/>
        </w:rPr>
        <w:t>Potwierdzam odbiór wyżej wymienionych odpadów …………………………………………..</w:t>
      </w:r>
    </w:p>
    <w:p w14:paraId="05289C2C" w14:textId="77777777" w:rsidR="00656068" w:rsidRPr="00680D8E" w:rsidRDefault="00656068" w:rsidP="0065606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>(data i podpis pracownika „Ekosystemu”)</w:t>
      </w:r>
    </w:p>
    <w:p w14:paraId="01FC0301" w14:textId="77777777" w:rsidR="00656068" w:rsidRDefault="00656068" w:rsidP="00656068"/>
    <w:p w14:paraId="3C0BE7A0" w14:textId="77777777" w:rsidR="00AB2362" w:rsidRDefault="00AB2362"/>
    <w:sectPr w:rsidR="00AB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F6"/>
    <w:rsid w:val="003C3A86"/>
    <w:rsid w:val="004C0E3C"/>
    <w:rsid w:val="004F1FF6"/>
    <w:rsid w:val="00656068"/>
    <w:rsid w:val="00AB2362"/>
    <w:rsid w:val="00B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9723"/>
  <w15:chartTrackingRefBased/>
  <w15:docId w15:val="{A02887C4-C0F3-49F0-9B66-BCCE8629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068"/>
    <w:pPr>
      <w:spacing w:after="0" w:line="240" w:lineRule="auto"/>
    </w:pPr>
    <w:rPr>
      <w:rFonts w:ascii="Times New Roman" w:hAnsi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Argalska</dc:creator>
  <cp:keywords/>
  <dc:description/>
  <cp:lastModifiedBy>Urząd Miasta Golub-Dobrzyn</cp:lastModifiedBy>
  <cp:revision>5</cp:revision>
  <dcterms:created xsi:type="dcterms:W3CDTF">2020-09-21T06:00:00Z</dcterms:created>
  <dcterms:modified xsi:type="dcterms:W3CDTF">2021-10-28T06:43:00Z</dcterms:modified>
</cp:coreProperties>
</file>