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C9CA" w14:textId="77777777" w:rsidR="00A06A5B" w:rsidRPr="00033A20" w:rsidRDefault="00A06A5B" w:rsidP="00A06A5B">
      <w:pPr>
        <w:pStyle w:val="NormalnyWeb"/>
        <w:shd w:val="clear" w:color="auto" w:fill="FFFFFF"/>
        <w:spacing w:before="0" w:beforeAutospacing="0" w:after="150" w:afterAutospacing="0"/>
      </w:pPr>
      <w:r w:rsidRPr="00033A20">
        <w:rPr>
          <w:rStyle w:val="Pogrubienie"/>
        </w:rPr>
        <w:t>Załącznik nr 2 do Regulaminu Konkursu fotograficznego „WIOSNA W GOLUBIU-DOBRZYNIU”</w:t>
      </w:r>
    </w:p>
    <w:p w14:paraId="3C6D1BD5" w14:textId="77777777" w:rsidR="00A06A5B" w:rsidRPr="00033A20" w:rsidRDefault="00A06A5B" w:rsidP="00A06A5B">
      <w:pPr>
        <w:pStyle w:val="NormalnyWeb"/>
        <w:shd w:val="clear" w:color="auto" w:fill="FFFFFF"/>
        <w:spacing w:before="0" w:beforeAutospacing="0" w:after="150" w:afterAutospacing="0"/>
      </w:pPr>
      <w:r w:rsidRPr="00033A20">
        <w:rPr>
          <w:rStyle w:val="Pogrubienie"/>
        </w:rPr>
        <w:t>FORMULARZ ZGŁOSZENIOWY</w:t>
      </w:r>
    </w:p>
    <w:p w14:paraId="40D17EDD" w14:textId="77777777" w:rsidR="00A06A5B" w:rsidRDefault="00A06A5B" w:rsidP="00A06A5B">
      <w:pPr>
        <w:pStyle w:val="NormalnyWeb"/>
        <w:shd w:val="clear" w:color="auto" w:fill="FFFFFF"/>
        <w:spacing w:before="0" w:beforeAutospacing="0" w:after="150" w:afterAutospacing="0" w:line="360" w:lineRule="auto"/>
      </w:pPr>
      <w:r w:rsidRPr="00033A20">
        <w:t>Imię i nazwisko Uczestnika ……………………………………………………………………………………………</w:t>
      </w:r>
      <w:r>
        <w:t>.</w:t>
      </w:r>
      <w:r w:rsidRPr="00033A20">
        <w:t>………..………………………………………………………</w:t>
      </w:r>
      <w:r>
        <w:t>…………………………………..….</w:t>
      </w:r>
      <w:r w:rsidRPr="00033A20">
        <w:br/>
        <w:t>Imię i nazwisko rodzica/opiekuna</w:t>
      </w:r>
      <w:r>
        <w:t xml:space="preserve"> p</w:t>
      </w:r>
      <w:r w:rsidRPr="00033A20">
        <w:t>rawnego*……………………………………………</w:t>
      </w:r>
      <w:r>
        <w:t>..</w:t>
      </w:r>
      <w:r w:rsidRPr="00033A20">
        <w:t>…</w:t>
      </w:r>
      <w:r>
        <w:t>..</w:t>
      </w:r>
    </w:p>
    <w:p w14:paraId="3FFCBEE0" w14:textId="77777777" w:rsidR="00A06A5B" w:rsidRDefault="00A06A5B" w:rsidP="00A06A5B">
      <w:pPr>
        <w:pStyle w:val="NormalnyWeb"/>
        <w:shd w:val="clear" w:color="auto" w:fill="FFFFFF"/>
        <w:spacing w:before="0" w:beforeAutospacing="0" w:after="150" w:afterAutospacing="0" w:line="360" w:lineRule="auto"/>
      </w:pPr>
      <w:r>
        <w:t>…………………………………………………………………………………………………..</w:t>
      </w:r>
      <w:r w:rsidRPr="00033A20">
        <w:br/>
        <w:t>Dane kontaktowe Uczestnika (*rodzica/opiekuna prawnego)</w:t>
      </w:r>
      <w:r w:rsidRPr="00033A20">
        <w:br/>
        <w:t>tel.: ………………………………………………………</w:t>
      </w:r>
      <w:r>
        <w:t>………………………………..…..</w:t>
      </w:r>
      <w:r w:rsidRPr="00033A20">
        <w:t xml:space="preserve">.. </w:t>
      </w:r>
    </w:p>
    <w:p w14:paraId="5E336201" w14:textId="77777777" w:rsidR="00A06A5B" w:rsidRPr="00033A20" w:rsidRDefault="00A06A5B" w:rsidP="00A06A5B">
      <w:pPr>
        <w:pStyle w:val="NormalnyWeb"/>
        <w:shd w:val="clear" w:color="auto" w:fill="FFFFFF"/>
        <w:spacing w:before="0" w:beforeAutospacing="0" w:after="150" w:afterAutospacing="0" w:line="360" w:lineRule="auto"/>
      </w:pPr>
      <w:r w:rsidRPr="00033A20">
        <w:t>e–mail.: ..…………………………………………………………</w:t>
      </w:r>
      <w:r>
        <w:t>……………………….</w:t>
      </w:r>
      <w:r w:rsidRPr="00033A20">
        <w:t>……</w:t>
      </w:r>
      <w:r w:rsidRPr="00033A20">
        <w:br/>
        <w:t xml:space="preserve">Tytuł zdjęcia: </w:t>
      </w:r>
    </w:p>
    <w:p w14:paraId="744396E7" w14:textId="77777777" w:rsidR="00A06A5B" w:rsidRPr="00033A20" w:rsidRDefault="00A06A5B" w:rsidP="00A06A5B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r w:rsidRPr="00033A20">
        <w:t>1. 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  <w:r w:rsidRPr="00033A20">
        <w:br/>
        <w:t>2. 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  <w:r w:rsidRPr="00033A20">
        <w:t>…</w:t>
      </w:r>
      <w:r w:rsidRPr="00033A20">
        <w:br/>
        <w:t>W związku z dokonaniem zgłoszenia uczestnictwa w konkursie pn. „WIOSNA W GOLUBIU-DOBRZYNIU, skierowanym do mieszkańców Golubia-Dobrzynia, a tym samym udostępnieniem danych osobowych Organizatorowi ww. konkursu, oświadczam, że:</w:t>
      </w:r>
      <w:r w:rsidRPr="00033A20">
        <w:br/>
        <w:t>1. Podaję dane osobowe dobrowolnie i oświadczam, że są one zgodne z prawdą,</w:t>
      </w:r>
      <w:r w:rsidRPr="00033A20">
        <w:br/>
        <w:t>2. Zapoznałem(–</w:t>
      </w:r>
      <w:proofErr w:type="spellStart"/>
      <w:r w:rsidRPr="00033A20">
        <w:t>am</w:t>
      </w:r>
      <w:proofErr w:type="spellEnd"/>
      <w:r w:rsidRPr="00033A20">
        <w:t>) się z treścią klauzuli informacyjnej dotyczącej przetwarzania danych osobowych w celu zorganizowania, przeprowadzenia, rozstrzygnięcia oraz promocji konkursu pn. „WIOSNA W GOLUBIU-DOBRZYNIU“ dla mieszkańców Golubia-Dobrzynia, w tym z informacją o celu i sposobach przetwarzania danych osobowych oraz prawie dostępu do treści swoich danych i prawie ich poprawiania,</w:t>
      </w:r>
    </w:p>
    <w:p w14:paraId="60011440" w14:textId="77777777" w:rsidR="00A06A5B" w:rsidRDefault="00A06A5B" w:rsidP="00A06A5B">
      <w:pPr>
        <w:pStyle w:val="NormalnyWeb"/>
        <w:shd w:val="clear" w:color="auto" w:fill="FFFFFF"/>
        <w:spacing w:before="0" w:beforeAutospacing="0" w:after="150" w:afterAutospacing="0"/>
      </w:pPr>
      <w:r w:rsidRPr="00033A20">
        <w:t>…………………………………………………. …………………………………………</w:t>
      </w:r>
      <w:r>
        <w:t>…….</w:t>
      </w:r>
    </w:p>
    <w:p w14:paraId="2472D0AA" w14:textId="77777777" w:rsidR="00A06A5B" w:rsidRPr="00033A20" w:rsidRDefault="00A06A5B" w:rsidP="00A06A5B">
      <w:pPr>
        <w:pStyle w:val="NormalnyWeb"/>
        <w:shd w:val="clear" w:color="auto" w:fill="FFFFFF"/>
        <w:spacing w:before="0" w:beforeAutospacing="0" w:after="150" w:afterAutospacing="0"/>
      </w:pPr>
      <w:r>
        <w:t>…………………………………………………………………………………………………...</w:t>
      </w:r>
      <w:r w:rsidRPr="00033A20">
        <w:br/>
        <w:t>Miejscowość, data Czytelny podpis</w:t>
      </w:r>
    </w:p>
    <w:p w14:paraId="63BBD56F" w14:textId="77777777" w:rsidR="00A06A5B" w:rsidRPr="00033A20" w:rsidRDefault="00A06A5B" w:rsidP="00A06A5B">
      <w:pPr>
        <w:pStyle w:val="NormalnyWeb"/>
        <w:shd w:val="clear" w:color="auto" w:fill="FFFFFF"/>
        <w:spacing w:before="0" w:beforeAutospacing="0" w:after="150" w:afterAutospacing="0"/>
      </w:pPr>
      <w:r w:rsidRPr="00033A20">
        <w:t>*Podać w przypadku Uczestnika niepełnoletniego</w:t>
      </w:r>
    </w:p>
    <w:p w14:paraId="7C01B6CB" w14:textId="77777777" w:rsidR="001A5D79" w:rsidRDefault="001A5D79"/>
    <w:sectPr w:rsidR="001A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5B"/>
    <w:rsid w:val="001A5D79"/>
    <w:rsid w:val="00A0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8AB8"/>
  <w15:chartTrackingRefBased/>
  <w15:docId w15:val="{970AF71B-43D0-4F38-9AB4-67853D56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6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Urząd Miasta Golub-Dobrzyń</cp:lastModifiedBy>
  <cp:revision>1</cp:revision>
  <dcterms:created xsi:type="dcterms:W3CDTF">2021-05-27T12:56:00Z</dcterms:created>
  <dcterms:modified xsi:type="dcterms:W3CDTF">2021-05-27T12:57:00Z</dcterms:modified>
</cp:coreProperties>
</file>