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29B1" w14:textId="77777777" w:rsidR="008A2D8E" w:rsidRPr="004B13F5" w:rsidRDefault="008A2D8E" w:rsidP="004B13F5">
      <w:pPr>
        <w:pStyle w:val="Standard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AEFC223" w14:textId="77777777" w:rsidR="004B13F5" w:rsidRDefault="004B13F5" w:rsidP="004B13F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20E3EB" w14:textId="77777777" w:rsidR="004B13F5" w:rsidRDefault="004B13F5" w:rsidP="004B13F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F63939" w14:textId="2AF76D17" w:rsidR="004A0C83" w:rsidRPr="004B13F5" w:rsidRDefault="00436A68" w:rsidP="004B13F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B13F5">
        <w:rPr>
          <w:rFonts w:asciiTheme="minorHAnsi" w:hAnsiTheme="minorHAnsi" w:cstheme="minorHAnsi"/>
          <w:b/>
          <w:sz w:val="24"/>
          <w:szCs w:val="24"/>
          <w:u w:val="single"/>
        </w:rPr>
        <w:t>FORMULARZ OFERTOWY</w:t>
      </w:r>
    </w:p>
    <w:p w14:paraId="5EFE3C50" w14:textId="77777777" w:rsidR="008C424E" w:rsidRPr="004B13F5" w:rsidRDefault="008C424E" w:rsidP="004B13F5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17711CD8" w14:textId="5701C17D" w:rsidR="004B13F5" w:rsidRPr="004B13F5" w:rsidRDefault="00AF3AF9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zapytaniu </w:t>
      </w:r>
      <w:r w:rsidR="00311CD0" w:rsidRPr="004B13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ofertowym</w:t>
      </w:r>
      <w:r w:rsidRPr="004B13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</w:t>
      </w:r>
      <w:r w:rsidR="004B13F5" w:rsidRPr="004B13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„Wykonanie prac polegających na wycince wszystkich drzew </w:t>
      </w:r>
      <w:r w:rsidR="00D34E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4B13F5" w:rsidRPr="004B13F5">
        <w:rPr>
          <w:rFonts w:asciiTheme="minorHAnsi" w:hAnsiTheme="minorHAnsi" w:cstheme="minorHAnsi"/>
          <w:b/>
          <w:sz w:val="24"/>
          <w:szCs w:val="24"/>
        </w:rPr>
        <w:t xml:space="preserve">i usunięciu wszystkich karp wraz z </w:t>
      </w:r>
      <w:bookmarkStart w:id="0" w:name="_Hlk490122041"/>
      <w:r w:rsidR="004B13F5" w:rsidRPr="004B13F5">
        <w:rPr>
          <w:rFonts w:asciiTheme="minorHAnsi" w:hAnsiTheme="minorHAnsi" w:cstheme="minorHAnsi"/>
          <w:b/>
          <w:sz w:val="24"/>
          <w:szCs w:val="24"/>
        </w:rPr>
        <w:t xml:space="preserve">ich utylizacją oraz uporządkowaniem terenu, zlokalizowanych </w:t>
      </w:r>
      <w:bookmarkStart w:id="1" w:name="_Hlk490129722"/>
      <w:r w:rsidR="004B13F5" w:rsidRPr="004B13F5">
        <w:rPr>
          <w:rFonts w:asciiTheme="minorHAnsi" w:hAnsiTheme="minorHAnsi" w:cstheme="minorHAnsi"/>
          <w:b/>
          <w:sz w:val="24"/>
          <w:szCs w:val="24"/>
        </w:rPr>
        <w:t>na działce o nr 98, obręb 5 Miasta Golubia-Dobrzynia</w:t>
      </w:r>
      <w:bookmarkEnd w:id="0"/>
      <w:bookmarkEnd w:id="1"/>
      <w:r w:rsidR="004B13F5" w:rsidRPr="004B13F5">
        <w:rPr>
          <w:rFonts w:asciiTheme="minorHAnsi" w:hAnsiTheme="minorHAnsi" w:cstheme="minorHAnsi"/>
          <w:sz w:val="24"/>
          <w:szCs w:val="24"/>
        </w:rPr>
        <w:t>”.</w:t>
      </w:r>
    </w:p>
    <w:p w14:paraId="208BB96E" w14:textId="47475ABF" w:rsidR="0047278C" w:rsidRPr="004B13F5" w:rsidRDefault="0047278C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29BB4D" w14:textId="77777777" w:rsidR="0047278C" w:rsidRPr="004B13F5" w:rsidRDefault="0047278C" w:rsidP="004B13F5">
      <w:pPr>
        <w:pStyle w:val="Standard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61296A" w14:textId="24A8574C" w:rsidR="004A0C83" w:rsidRPr="004B13F5" w:rsidRDefault="00BD2355" w:rsidP="004B13F5">
      <w:pPr>
        <w:pStyle w:val="Standard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Zamawiający</w:t>
      </w:r>
      <w:r w:rsidR="00436A68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436A68" w:rsidRPr="004B13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Gmina Miasto Golub-Dobrzyń, ul. Plac 1000</w:t>
      </w:r>
      <w:r w:rsidR="00311CD0" w:rsidRPr="004B13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436A68" w:rsidRPr="004B13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lecia 25, 87-400 Golub-Dobrzyń</w:t>
      </w:r>
    </w:p>
    <w:p w14:paraId="127E8793" w14:textId="77777777" w:rsidR="00D66E1D" w:rsidRPr="004B13F5" w:rsidRDefault="00D66E1D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23D17F" w14:textId="77777777" w:rsidR="008007EC" w:rsidRPr="004B13F5" w:rsidRDefault="00AF3AF9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dotyczące </w:t>
      </w:r>
      <w:r w:rsidR="00BD235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Wykonawcy</w:t>
      </w:r>
      <w:r w:rsidR="00A640BF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828A65D" w14:textId="77777777" w:rsidR="00AF3AF9" w:rsidRPr="004B13F5" w:rsidRDefault="00A640BF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Nazwa</w:t>
      </w:r>
      <w:r w:rsidR="00AF3AF9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firmy/ Imię i nazwisko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A832496" w14:textId="77777777" w:rsidR="008007EC" w:rsidRPr="004B13F5" w:rsidRDefault="00A640BF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</w:t>
      </w:r>
      <w:r w:rsidR="00D66E1D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741F706C" w14:textId="77777777" w:rsidR="00A640BF" w:rsidRPr="004B13F5" w:rsidRDefault="00A640BF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Adres: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……………………………………………………………</w:t>
      </w:r>
      <w:r w:rsidR="00D66E1D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7528C895" w14:textId="77777777" w:rsidR="00A640BF" w:rsidRPr="004B13F5" w:rsidRDefault="00D66E1D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NIP: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……………………………………………</w:t>
      </w:r>
      <w:r w:rsidR="00A640BF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="00A640BF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REGON: 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</w:t>
      </w:r>
      <w:r w:rsidR="00A640BF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</w:p>
    <w:p w14:paraId="38A3E4F4" w14:textId="77777777" w:rsidR="00A640BF" w:rsidRPr="004B13F5" w:rsidRDefault="00D66E1D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Telefon:……………………………………………</w:t>
      </w:r>
      <w:r w:rsidR="00A640BF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A640BF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 – mail: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</w:t>
      </w:r>
      <w:r w:rsidR="00A640BF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</w:p>
    <w:p w14:paraId="029342FB" w14:textId="77777777" w:rsidR="00A640BF" w:rsidRPr="004B13F5" w:rsidRDefault="00A640BF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7D3E98" w14:textId="075C3C45" w:rsidR="0015445D" w:rsidRPr="004B13F5" w:rsidRDefault="00AF3AF9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Odpowiadając na zapytanie ofertowe z dnia</w:t>
      </w:r>
      <w:r w:rsidR="00177F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08.10.</w:t>
      </w:r>
      <w:bookmarkStart w:id="2" w:name="_GoBack"/>
      <w:bookmarkEnd w:id="2"/>
      <w:r w:rsidR="00BD235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47278C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BD235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r. na</w:t>
      </w:r>
      <w:r w:rsidR="006741DE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13F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„Wykonanie prac polegających na wycince wszystkich drzew </w:t>
      </w:r>
      <w:r w:rsidR="004B13F5" w:rsidRPr="004B13F5">
        <w:rPr>
          <w:rFonts w:asciiTheme="minorHAnsi" w:hAnsiTheme="minorHAnsi" w:cstheme="minorHAnsi"/>
          <w:sz w:val="24"/>
          <w:szCs w:val="24"/>
        </w:rPr>
        <w:t xml:space="preserve">i usunięciu wszystkich karp wraz z ich utylizacją oraz uporządkowaniem terenu, zlokalizowanych na działce o nr 98, obręb 5 Miasta </w:t>
      </w:r>
      <w:r w:rsidR="004B13F5">
        <w:rPr>
          <w:rFonts w:asciiTheme="minorHAnsi" w:hAnsiTheme="minorHAnsi" w:cstheme="minorHAnsi"/>
          <w:sz w:val="24"/>
          <w:szCs w:val="24"/>
        </w:rPr>
        <w:br/>
      </w:r>
      <w:r w:rsidR="004B13F5" w:rsidRPr="004B13F5">
        <w:rPr>
          <w:rFonts w:asciiTheme="minorHAnsi" w:hAnsiTheme="minorHAnsi" w:cstheme="minorHAnsi"/>
          <w:sz w:val="24"/>
          <w:szCs w:val="24"/>
        </w:rPr>
        <w:t>Golubia-Dobrzynia</w:t>
      </w:r>
      <w:r w:rsidR="00A5776E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</w:t>
      </w:r>
      <w:r w:rsidR="00436A68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składam</w:t>
      </w:r>
      <w:r w:rsidR="00BD235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niniejszą</w:t>
      </w:r>
      <w:r w:rsidR="00436A68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ertę</w:t>
      </w:r>
      <w:r w:rsidR="002520B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DD73BE3" w14:textId="77777777" w:rsidR="001E6431" w:rsidRPr="004B13F5" w:rsidRDefault="001E6431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page" w:tblpX="2091" w:tblpY="-38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145"/>
        <w:gridCol w:w="1174"/>
        <w:gridCol w:w="1094"/>
        <w:gridCol w:w="1559"/>
      </w:tblGrid>
      <w:tr w:rsidR="000159EC" w:rsidRPr="004B13F5" w14:paraId="2CAEEB2F" w14:textId="77777777" w:rsidTr="00286E9F">
        <w:trPr>
          <w:trHeight w:val="567"/>
        </w:trPr>
        <w:tc>
          <w:tcPr>
            <w:tcW w:w="743" w:type="dxa"/>
          </w:tcPr>
          <w:p w14:paraId="75216F2B" w14:textId="4E9A4C53" w:rsidR="00D00843" w:rsidRPr="004B13F5" w:rsidRDefault="004B13F5" w:rsidP="004B13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145" w:type="dxa"/>
            <w:vAlign w:val="center"/>
          </w:tcPr>
          <w:p w14:paraId="1EB2C0A1" w14:textId="77777777" w:rsidR="00D00843" w:rsidRPr="004B13F5" w:rsidRDefault="00D00843" w:rsidP="004B13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13F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Rodzaj usług</w:t>
            </w:r>
          </w:p>
        </w:tc>
        <w:tc>
          <w:tcPr>
            <w:tcW w:w="1174" w:type="dxa"/>
            <w:vAlign w:val="center"/>
          </w:tcPr>
          <w:p w14:paraId="4A94ABA4" w14:textId="77777777" w:rsidR="00D00843" w:rsidRPr="004B13F5" w:rsidRDefault="00D00843" w:rsidP="004B13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13F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Cena jednostkowa netto</w:t>
            </w:r>
          </w:p>
        </w:tc>
        <w:tc>
          <w:tcPr>
            <w:tcW w:w="1094" w:type="dxa"/>
            <w:vAlign w:val="center"/>
          </w:tcPr>
          <w:p w14:paraId="44899389" w14:textId="77777777" w:rsidR="00D00843" w:rsidRPr="004B13F5" w:rsidRDefault="00D00843" w:rsidP="004B13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13F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Stawka</w:t>
            </w:r>
          </w:p>
          <w:p w14:paraId="6CEDCA41" w14:textId="77777777" w:rsidR="00D00843" w:rsidRPr="004B13F5" w:rsidRDefault="00D00843" w:rsidP="004B13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13F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VAT</w:t>
            </w:r>
          </w:p>
          <w:p w14:paraId="7975177F" w14:textId="77777777" w:rsidR="00D00843" w:rsidRPr="004B13F5" w:rsidRDefault="00D00843" w:rsidP="004B13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13F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1C1354F5" w14:textId="77777777" w:rsidR="00D00843" w:rsidRPr="004B13F5" w:rsidRDefault="00D00843" w:rsidP="004B13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13F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Cena jednostkowa brutto</w:t>
            </w:r>
          </w:p>
        </w:tc>
      </w:tr>
      <w:tr w:rsidR="000159EC" w:rsidRPr="004B13F5" w14:paraId="6D023B9C" w14:textId="77777777" w:rsidTr="00286E9F">
        <w:trPr>
          <w:trHeight w:val="567"/>
        </w:trPr>
        <w:tc>
          <w:tcPr>
            <w:tcW w:w="743" w:type="dxa"/>
          </w:tcPr>
          <w:p w14:paraId="4D813C0C" w14:textId="77777777" w:rsidR="00D00843" w:rsidRPr="004B13F5" w:rsidRDefault="00D00843" w:rsidP="004B13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B13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45" w:type="dxa"/>
            <w:vAlign w:val="center"/>
          </w:tcPr>
          <w:p w14:paraId="71E96742" w14:textId="17DD2403" w:rsidR="00D00843" w:rsidRPr="004B13F5" w:rsidRDefault="004B13F5" w:rsidP="004B13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B13F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Wycinka wszystkich drzew </w:t>
            </w:r>
            <w:r w:rsidRPr="004B13F5">
              <w:rPr>
                <w:rFonts w:asciiTheme="minorHAnsi" w:hAnsiTheme="minorHAnsi" w:cstheme="minorHAnsi"/>
                <w:b/>
                <w:sz w:val="24"/>
                <w:szCs w:val="24"/>
              </w:rPr>
              <w:t>i usunięciu wszystkich karp wraz z ich utylizacją oraz uporządkowaniem terenu, zlokalizowanych na nieruchomości o nr geodezyjnym 98, obręb 5 Miasta Golubia-Dobrzynia</w:t>
            </w:r>
          </w:p>
        </w:tc>
        <w:tc>
          <w:tcPr>
            <w:tcW w:w="1174" w:type="dxa"/>
            <w:vAlign w:val="center"/>
          </w:tcPr>
          <w:p w14:paraId="222B3315" w14:textId="77777777" w:rsidR="00D00843" w:rsidRPr="004B13F5" w:rsidRDefault="00D00843" w:rsidP="004B13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E5379E1" w14:textId="77777777" w:rsidR="00D00843" w:rsidRPr="004B13F5" w:rsidRDefault="00D00843" w:rsidP="004B13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7790FF" w14:textId="77777777" w:rsidR="00D00843" w:rsidRPr="004B13F5" w:rsidRDefault="00D00843" w:rsidP="004B13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F4931C2" w14:textId="77777777" w:rsidR="00F5210E" w:rsidRPr="004B13F5" w:rsidRDefault="00F5210E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06B1AD" w14:textId="77777777" w:rsidR="00D00843" w:rsidRPr="004B13F5" w:rsidRDefault="00D00843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9DB0E4C" w14:textId="77777777" w:rsidR="00D00843" w:rsidRPr="004B13F5" w:rsidRDefault="00D00843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3C021EC" w14:textId="77777777" w:rsidR="00D00843" w:rsidRPr="004B13F5" w:rsidRDefault="00D00843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CE229EE" w14:textId="77777777" w:rsidR="00D00843" w:rsidRPr="004B13F5" w:rsidRDefault="00D00843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B6F8F70" w14:textId="77777777" w:rsidR="00D00843" w:rsidRPr="004B13F5" w:rsidRDefault="00D00843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5B65311" w14:textId="77777777" w:rsidR="00A5776E" w:rsidRPr="004B13F5" w:rsidRDefault="00A5776E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F27F622" w14:textId="2D34453F" w:rsidR="007F4113" w:rsidRPr="004B13F5" w:rsidRDefault="007F4113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3F5D8806" w14:textId="4379B52A" w:rsidR="006B743C" w:rsidRPr="004B13F5" w:rsidRDefault="006B743C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E7B882" w14:textId="77777777" w:rsidR="004B13F5" w:rsidRDefault="004B13F5" w:rsidP="004B13F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6F0E2D04" w14:textId="77777777" w:rsidR="004B13F5" w:rsidRDefault="004B13F5" w:rsidP="004B13F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2F24346B" w14:textId="77777777" w:rsidR="004B13F5" w:rsidRDefault="004B13F5" w:rsidP="004B13F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02382912" w14:textId="0DE1EBEA" w:rsidR="00AF3AF9" w:rsidRPr="004B13F5" w:rsidRDefault="00AF3AF9" w:rsidP="004B13F5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B13F5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Oświadczam</w:t>
      </w:r>
      <w:r w:rsidR="00F5210E" w:rsidRPr="004B13F5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/</w:t>
      </w:r>
      <w:r w:rsidRPr="004B13F5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y, że:</w:t>
      </w:r>
    </w:p>
    <w:p w14:paraId="157C0053" w14:textId="51253AEE" w:rsidR="00817714" w:rsidRPr="004B13F5" w:rsidRDefault="00817714" w:rsidP="004B13F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9AFA2C" w14:textId="35799085" w:rsidR="001B4EC5" w:rsidRPr="004B13F5" w:rsidRDefault="00CD3AE5" w:rsidP="004B13F5">
      <w:pPr>
        <w:pStyle w:val="Standard"/>
        <w:widowControl w:val="0"/>
        <w:numPr>
          <w:ilvl w:val="0"/>
          <w:numId w:val="23"/>
        </w:numPr>
        <w:suppressAutoHyphens w:val="0"/>
        <w:autoSpaceDE w:val="0"/>
        <w:spacing w:after="0" w:line="240" w:lineRule="auto"/>
        <w:ind w:right="44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1B4EC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kceptuj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="001B4EC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całości wszystkie warunki zawarte w Zapytaniu ofertowym.</w:t>
      </w:r>
    </w:p>
    <w:p w14:paraId="0418BA25" w14:textId="2BB72203" w:rsidR="00817714" w:rsidRPr="004B13F5" w:rsidRDefault="00CD3AE5" w:rsidP="004B13F5">
      <w:pPr>
        <w:pStyle w:val="Standard"/>
        <w:widowControl w:val="0"/>
        <w:numPr>
          <w:ilvl w:val="0"/>
          <w:numId w:val="23"/>
        </w:numPr>
        <w:suppressAutoHyphens w:val="0"/>
        <w:autoSpaceDE w:val="0"/>
        <w:spacing w:after="0" w:line="240" w:lineRule="auto"/>
        <w:ind w:right="44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Składam ofertę</w:t>
      </w:r>
      <w:r w:rsidR="001B4EC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wykonanie przedmiotu zamówienia w zakresie określonym </w:t>
      </w:r>
      <w:r w:rsidR="00FF3E58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B4EC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w Zapytaniu ofertowym, zgodnie z opisem przedmiotu zamówienia oraz wzorem umowy, na warunkach cenowych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wskazanych w tabeli.</w:t>
      </w:r>
    </w:p>
    <w:p w14:paraId="5495FAA0" w14:textId="294CB70C" w:rsidR="001B4EC5" w:rsidRPr="004B13F5" w:rsidRDefault="00CD3AE5" w:rsidP="004B13F5">
      <w:pPr>
        <w:pStyle w:val="Standard"/>
        <w:widowControl w:val="0"/>
        <w:numPr>
          <w:ilvl w:val="0"/>
          <w:numId w:val="23"/>
        </w:numPr>
        <w:suppressAutoHyphens w:val="0"/>
        <w:autoSpaceDE w:val="0"/>
        <w:spacing w:after="0" w:line="240" w:lineRule="auto"/>
        <w:ind w:right="44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1B4EC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zyskałem wszelkie informacje niezbędne do prawidłowego przygotowania i złożenia oferty</w:t>
      </w:r>
      <w:r w:rsidR="00FF3E58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B9EBF38" w14:textId="11BB0CB6" w:rsidR="001B4EC5" w:rsidRPr="004B13F5" w:rsidRDefault="00CD3AE5" w:rsidP="004B13F5">
      <w:pPr>
        <w:pStyle w:val="Standard"/>
        <w:widowControl w:val="0"/>
        <w:numPr>
          <w:ilvl w:val="0"/>
          <w:numId w:val="23"/>
        </w:numPr>
        <w:suppressAutoHyphens w:val="0"/>
        <w:autoSpaceDE w:val="0"/>
        <w:spacing w:after="0" w:line="240" w:lineRule="auto"/>
        <w:ind w:right="44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1B4EC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apoznałem się i akceptuj</w:t>
      </w:r>
      <w:r w:rsidR="00182FCC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="001B4EC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wzór umowy, a w przypadku wyłonienia mojej/naszej oferty jako najkorzystniejszej zobowiązuję się do zawarcia umowy w miejscu i terminie wskazanym przez Zamawiającego.</w:t>
      </w:r>
    </w:p>
    <w:p w14:paraId="796D5EDC" w14:textId="3759F5CF" w:rsidR="001B4EC5" w:rsidRPr="004B13F5" w:rsidRDefault="001B4EC5" w:rsidP="004B13F5">
      <w:pPr>
        <w:pStyle w:val="Akapitzlist"/>
        <w:widowControl w:val="0"/>
        <w:numPr>
          <w:ilvl w:val="0"/>
          <w:numId w:val="23"/>
        </w:numPr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Wyrażam zgodę na przetwarzanie moich danych osobowych przez administratora danych – Burmistrza Miasta Golubia – Dobrzynia, ul. Plac 1000-lecia 25, 87-400 Golub-Dobrzyń w celu zawarcia i wykonywania łączącej Zamawiającego i Wykonawcę umowy (art. 6 ust. 1 lit. 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</w:t>
      </w:r>
      <w:r w:rsidR="004A53F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RODO</w:t>
      </w:r>
      <w:r w:rsidR="004A53FD" w:rsidRPr="004B13F5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"/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03CE2F7A" w14:textId="7A558D4E" w:rsidR="001B4EC5" w:rsidRPr="004B13F5" w:rsidRDefault="001B4EC5" w:rsidP="004B13F5">
      <w:pPr>
        <w:pStyle w:val="Akapitzlist"/>
        <w:widowControl w:val="0"/>
        <w:numPr>
          <w:ilvl w:val="0"/>
          <w:numId w:val="23"/>
        </w:numPr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Podaję dane osobowe dobrowolnie i oświadczam, że są one zgodne z prawdą.</w:t>
      </w:r>
    </w:p>
    <w:p w14:paraId="573E6305" w14:textId="3A6083DE" w:rsidR="001B4EC5" w:rsidRPr="004B13F5" w:rsidRDefault="001B4EC5" w:rsidP="004B13F5">
      <w:pPr>
        <w:pStyle w:val="Akapitzlist"/>
        <w:widowControl w:val="0"/>
        <w:numPr>
          <w:ilvl w:val="0"/>
          <w:numId w:val="23"/>
        </w:numPr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Zapoznałem(-am) się z treścią klauzuli informacyjnej, w tym z informacją o celu i sposobach przetwarzania danych osobowych oraz prawie dostępu do treści swoich</w:t>
      </w:r>
      <w:r w:rsidR="0033562C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danych i prawie ich poprawiania.</w:t>
      </w:r>
    </w:p>
    <w:p w14:paraId="60580945" w14:textId="38A1B92B" w:rsidR="001B4EC5" w:rsidRPr="004B13F5" w:rsidRDefault="00CD3AE5" w:rsidP="004B13F5">
      <w:pPr>
        <w:pStyle w:val="Akapitzlist"/>
        <w:widowControl w:val="0"/>
        <w:numPr>
          <w:ilvl w:val="0"/>
          <w:numId w:val="23"/>
        </w:numPr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B4EC5"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ypełniam obowiązki informacyjne przewidziane w art. 13 lub art. 14 RODO wobec osób fizycznych, od których dane osobowe bezpośrednio lub pośrednio pozyskuje w celu ubiegania się o udzielenie zamówienia publicznego w niniejszym postępowaniu.</w:t>
      </w:r>
      <w:r w:rsidR="001B4EC5" w:rsidRPr="004B13F5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</w:p>
    <w:p w14:paraId="413D7766" w14:textId="14B38377" w:rsidR="001B4EC5" w:rsidRPr="004B13F5" w:rsidRDefault="001B4EC5" w:rsidP="004B13F5">
      <w:pPr>
        <w:pStyle w:val="Standard"/>
        <w:widowControl w:val="0"/>
        <w:numPr>
          <w:ilvl w:val="0"/>
          <w:numId w:val="23"/>
        </w:numPr>
        <w:suppressAutoHyphens w:val="0"/>
        <w:autoSpaceDE w:val="0"/>
        <w:spacing w:after="0" w:line="240" w:lineRule="auto"/>
        <w:ind w:right="44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Ofertę składam na …………… kolejno ponumerowanych stronach. (wskazać ilość stron)</w:t>
      </w:r>
    </w:p>
    <w:p w14:paraId="6E1A5559" w14:textId="77777777" w:rsidR="001B4EC5" w:rsidRPr="004B13F5" w:rsidRDefault="001B4EC5" w:rsidP="004B13F5">
      <w:pPr>
        <w:pStyle w:val="Standard"/>
        <w:widowControl w:val="0"/>
        <w:numPr>
          <w:ilvl w:val="0"/>
          <w:numId w:val="23"/>
        </w:numPr>
        <w:suppressAutoHyphens w:val="0"/>
        <w:autoSpaceDE w:val="0"/>
        <w:spacing w:after="0" w:line="240" w:lineRule="auto"/>
        <w:ind w:right="44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Wraz z ofertą składam następujące dokumenty:</w:t>
      </w:r>
    </w:p>
    <w:p w14:paraId="46F2F531" w14:textId="778EE01A" w:rsidR="001B4EC5" w:rsidRPr="004B13F5" w:rsidRDefault="001B4EC5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-odpis z właściwego rejestru lub centralnej ewidencji i informacji o działalności gospodarczej;</w:t>
      </w:r>
    </w:p>
    <w:p w14:paraId="71B538DB" w14:textId="4F48E71C" w:rsidR="001B4EC5" w:rsidRPr="004B13F5" w:rsidRDefault="001B4EC5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-potwierdzenie wykonania  co najmniej dwóch usług tożsamych z przedmiotem zamówienia, np. protokoły odbioru robót, referencje itp.</w:t>
      </w:r>
    </w:p>
    <w:p w14:paraId="3AD70087" w14:textId="0D7B9665" w:rsidR="008814EB" w:rsidRDefault="008814EB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D34E4B">
        <w:rPr>
          <w:rFonts w:asciiTheme="minorHAnsi" w:hAnsiTheme="minorHAnsi" w:cstheme="minorHAnsi"/>
          <w:color w:val="000000" w:themeColor="text1"/>
          <w:sz w:val="24"/>
          <w:szCs w:val="24"/>
        </w:rPr>
        <w:t>zaświadczenie/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potwierdzenie ukończenia kursu pilarza przez pracowników Wykonawcy</w:t>
      </w:r>
      <w:r w:rsidR="00D34E4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B9CE6E3" w14:textId="254C8E19" w:rsidR="00132E01" w:rsidRPr="004B13F5" w:rsidRDefault="00132E01" w:rsidP="004B13F5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34E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polisę ubezpieczeniową.</w:t>
      </w:r>
    </w:p>
    <w:p w14:paraId="51AFCDD9" w14:textId="77777777" w:rsidR="00FF3E58" w:rsidRPr="004B13F5" w:rsidRDefault="00FF3E58" w:rsidP="004B13F5">
      <w:pPr>
        <w:pStyle w:val="Standard"/>
        <w:widowControl w:val="0"/>
        <w:numPr>
          <w:ilvl w:val="0"/>
          <w:numId w:val="23"/>
        </w:numPr>
        <w:suppressAutoHyphens w:val="0"/>
        <w:autoSpaceDE w:val="0"/>
        <w:spacing w:after="0" w:line="240" w:lineRule="auto"/>
        <w:ind w:right="44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Adres, na który Zamawiający powinien przesyłać ewentualną korespondencję:</w:t>
      </w:r>
    </w:p>
    <w:p w14:paraId="6078EDA0" w14:textId="1D387E26" w:rsidR="00FF3E58" w:rsidRPr="004B13F5" w:rsidRDefault="00FF3E58" w:rsidP="004B13F5">
      <w:pPr>
        <w:pStyle w:val="Standard"/>
        <w:suppressAutoHyphens w:val="0"/>
        <w:autoSpaceDE w:val="0"/>
        <w:spacing w:line="240" w:lineRule="auto"/>
        <w:ind w:left="360" w:right="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A40ED44" w14:textId="77777777" w:rsidR="00FF3E58" w:rsidRPr="004B13F5" w:rsidRDefault="00FF3E58" w:rsidP="004B13F5">
      <w:pPr>
        <w:pStyle w:val="Standard"/>
        <w:suppressAutoHyphens w:val="0"/>
        <w:autoSpaceDE w:val="0"/>
        <w:spacing w:line="240" w:lineRule="auto"/>
        <w:ind w:left="360" w:right="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numer telefonu: 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………………………………………………………………………</w:t>
      </w:r>
    </w:p>
    <w:p w14:paraId="47DB10E3" w14:textId="77777777" w:rsidR="00FF3E58" w:rsidRPr="004B13F5" w:rsidRDefault="00FF3E58" w:rsidP="004B13F5">
      <w:pPr>
        <w:pStyle w:val="Standard"/>
        <w:suppressAutoHyphens w:val="0"/>
        <w:autoSpaceDE w:val="0"/>
        <w:spacing w:line="240" w:lineRule="auto"/>
        <w:ind w:left="360" w:right="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>e-mail:</w:t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4B13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………………………………………………………………………</w:t>
      </w:r>
    </w:p>
    <w:p w14:paraId="3A239D5F" w14:textId="77777777" w:rsidR="00FF3E58" w:rsidRPr="004B13F5" w:rsidRDefault="00FF3E58" w:rsidP="004B13F5">
      <w:pPr>
        <w:pStyle w:val="Standard"/>
        <w:autoSpaceDE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A22BC06" w14:textId="77777777" w:rsidR="00DF2820" w:rsidRPr="000159EC" w:rsidRDefault="00DF2820" w:rsidP="00D66E1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193F517" w14:textId="77777777" w:rsidR="00DF2820" w:rsidRPr="000159EC" w:rsidRDefault="00DF2820" w:rsidP="00D66E1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42E5511" w14:textId="41A4A803" w:rsidR="00C16FFA" w:rsidRPr="000159EC" w:rsidRDefault="00C16FFA" w:rsidP="00D66E1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4CE5A19" w14:textId="5B635735" w:rsidR="00FF3E58" w:rsidRPr="000159EC" w:rsidRDefault="00FF3E58" w:rsidP="00D66E1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D157C33" w14:textId="7707B402" w:rsidR="00FF3E58" w:rsidRDefault="00FF3E58" w:rsidP="00D66E1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D9197C0" w14:textId="557797A9" w:rsidR="004B13F5" w:rsidRDefault="004B13F5" w:rsidP="00D66E1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802126C" w14:textId="77777777" w:rsidR="004B13F5" w:rsidRPr="000159EC" w:rsidRDefault="004B13F5" w:rsidP="00D66E1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53EEE27" w14:textId="77777777" w:rsidR="00FF3E58" w:rsidRPr="000159EC" w:rsidRDefault="00FF3E58" w:rsidP="00D66E1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0821B43" w14:textId="77777777" w:rsidR="00D66E1D" w:rsidRPr="000159EC" w:rsidRDefault="00D66E1D" w:rsidP="00D66E1D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159EC">
        <w:rPr>
          <w:color w:val="000000" w:themeColor="text1"/>
          <w:sz w:val="24"/>
          <w:szCs w:val="24"/>
        </w:rPr>
        <w:t>Data: ………………………………</w:t>
      </w:r>
      <w:r w:rsidRPr="000159EC">
        <w:rPr>
          <w:color w:val="000000" w:themeColor="text1"/>
          <w:sz w:val="24"/>
          <w:szCs w:val="24"/>
        </w:rPr>
        <w:tab/>
      </w:r>
      <w:r w:rsidRPr="000159EC">
        <w:rPr>
          <w:color w:val="000000" w:themeColor="text1"/>
          <w:sz w:val="24"/>
          <w:szCs w:val="24"/>
        </w:rPr>
        <w:tab/>
      </w:r>
      <w:r w:rsidRPr="000159EC">
        <w:rPr>
          <w:color w:val="000000" w:themeColor="text1"/>
          <w:sz w:val="24"/>
          <w:szCs w:val="24"/>
        </w:rPr>
        <w:tab/>
      </w:r>
      <w:r w:rsidR="0067633F" w:rsidRPr="000159EC">
        <w:rPr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1A5C81A7" w14:textId="77777777" w:rsidR="006C44D2" w:rsidRPr="000159EC" w:rsidRDefault="00AF3AF9" w:rsidP="00D66E1D">
      <w:pPr>
        <w:spacing w:after="0" w:line="240" w:lineRule="auto"/>
        <w:ind w:left="3540" w:firstLine="708"/>
        <w:jc w:val="center"/>
        <w:rPr>
          <w:color w:val="000000" w:themeColor="text1"/>
          <w:sz w:val="24"/>
          <w:szCs w:val="24"/>
        </w:rPr>
      </w:pPr>
      <w:r w:rsidRPr="000159EC">
        <w:rPr>
          <w:color w:val="000000" w:themeColor="text1"/>
          <w:sz w:val="24"/>
          <w:szCs w:val="24"/>
          <w:vertAlign w:val="superscript"/>
        </w:rPr>
        <w:t xml:space="preserve">Czytelny podpis </w:t>
      </w:r>
      <w:r w:rsidR="009A4811" w:rsidRPr="000159EC">
        <w:rPr>
          <w:color w:val="000000" w:themeColor="text1"/>
          <w:sz w:val="24"/>
          <w:szCs w:val="24"/>
          <w:vertAlign w:val="superscript"/>
        </w:rPr>
        <w:t>Wykonawcy</w:t>
      </w:r>
    </w:p>
    <w:sectPr w:rsidR="006C44D2" w:rsidRPr="000159EC" w:rsidSect="00C16FFA">
      <w:headerReference w:type="default" r:id="rId7"/>
      <w:pgSz w:w="11906" w:h="16838"/>
      <w:pgMar w:top="1135" w:right="1417" w:bottom="568" w:left="1417" w:header="426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182F" w14:textId="77777777" w:rsidR="00373BD5" w:rsidRDefault="00373BD5">
      <w:pPr>
        <w:spacing w:after="0" w:line="240" w:lineRule="auto"/>
      </w:pPr>
      <w:r>
        <w:separator/>
      </w:r>
    </w:p>
  </w:endnote>
  <w:endnote w:type="continuationSeparator" w:id="0">
    <w:p w14:paraId="49712901" w14:textId="77777777" w:rsidR="00373BD5" w:rsidRDefault="0037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138E" w14:textId="77777777" w:rsidR="00373BD5" w:rsidRDefault="00373B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511BA1" w14:textId="77777777" w:rsidR="00373BD5" w:rsidRDefault="00373BD5">
      <w:pPr>
        <w:spacing w:after="0" w:line="240" w:lineRule="auto"/>
      </w:pPr>
      <w:r>
        <w:continuationSeparator/>
      </w:r>
    </w:p>
  </w:footnote>
  <w:footnote w:id="1">
    <w:p w14:paraId="1137CD76" w14:textId="77777777" w:rsidR="004A53FD" w:rsidRDefault="004A53FD" w:rsidP="004A53FD">
      <w:pPr>
        <w:pStyle w:val="Tekstprzypisudolnego"/>
        <w:jc w:val="both"/>
        <w:rPr>
          <w:rFonts w:asciiTheme="minorHAnsi" w:hAnsiTheme="minorHAnsi" w:cstheme="minorHAnsi"/>
          <w:sz w:val="18"/>
          <w:lang w:eastAsia="zh-CN" w:bidi="hi-IN"/>
        </w:rPr>
      </w:pPr>
      <w:r>
        <w:rPr>
          <w:rStyle w:val="Odwoanieprzypisudolnego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3224897" w14:textId="77777777" w:rsidR="001B4EC5" w:rsidRDefault="001B4EC5" w:rsidP="001B4EC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>
        <w:rPr>
          <w:rStyle w:val="Odwoanieprzypisudolnego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FB82" w14:textId="48F18A02" w:rsidR="00AF3AF9" w:rsidRPr="00AF3AF9" w:rsidRDefault="00AF3AF9" w:rsidP="00AF3AF9">
    <w:pPr>
      <w:pStyle w:val="Nagwek"/>
      <w:jc w:val="right"/>
      <w:rPr>
        <w:b/>
        <w:sz w:val="18"/>
        <w:szCs w:val="18"/>
      </w:rPr>
    </w:pPr>
    <w:r w:rsidRPr="00AF3AF9">
      <w:rPr>
        <w:b/>
        <w:sz w:val="18"/>
        <w:szCs w:val="18"/>
      </w:rPr>
      <w:t xml:space="preserve">Załącznik nr </w:t>
    </w:r>
    <w:r w:rsidR="0015445D">
      <w:rPr>
        <w:b/>
        <w:sz w:val="18"/>
        <w:szCs w:val="18"/>
      </w:rPr>
      <w:t>1</w:t>
    </w:r>
    <w:r w:rsidRPr="00AF3AF9">
      <w:rPr>
        <w:b/>
        <w:sz w:val="18"/>
        <w:szCs w:val="18"/>
      </w:rPr>
      <w:t xml:space="preserve"> do</w:t>
    </w:r>
    <w:r w:rsidR="00BD2355">
      <w:rPr>
        <w:b/>
        <w:sz w:val="18"/>
        <w:szCs w:val="18"/>
      </w:rPr>
      <w:t xml:space="preserve"> Zapytania </w:t>
    </w:r>
    <w:r w:rsidR="00D45430">
      <w:rPr>
        <w:b/>
        <w:sz w:val="18"/>
        <w:szCs w:val="18"/>
      </w:rPr>
      <w:t>ofertowego</w:t>
    </w:r>
    <w:r w:rsidR="006741DE">
      <w:rPr>
        <w:b/>
        <w:sz w:val="18"/>
        <w:szCs w:val="18"/>
      </w:rPr>
      <w:t xml:space="preserve"> z dnia</w:t>
    </w:r>
    <w:r w:rsidR="00177F19">
      <w:rPr>
        <w:b/>
        <w:sz w:val="18"/>
        <w:szCs w:val="18"/>
      </w:rPr>
      <w:t xml:space="preserve"> 08.10.</w:t>
    </w:r>
    <w:r w:rsidR="00BD2355">
      <w:rPr>
        <w:b/>
        <w:sz w:val="18"/>
        <w:szCs w:val="18"/>
      </w:rPr>
      <w:t>201</w:t>
    </w:r>
    <w:r w:rsidR="0047278C">
      <w:rPr>
        <w:b/>
        <w:sz w:val="18"/>
        <w:szCs w:val="18"/>
      </w:rPr>
      <w:t>9</w:t>
    </w:r>
  </w:p>
  <w:p w14:paraId="6EA49526" w14:textId="1145F833" w:rsidR="00C3667B" w:rsidRDefault="00AF1B4C" w:rsidP="00AF3AF9">
    <w:pPr>
      <w:pStyle w:val="Nagwek"/>
      <w:jc w:val="right"/>
    </w:pPr>
    <w:r>
      <w:rPr>
        <w:b/>
        <w:sz w:val="18"/>
        <w:szCs w:val="18"/>
      </w:rPr>
      <w:t>Znak sprawy: WI.27</w:t>
    </w:r>
    <w:r w:rsidR="006741DE">
      <w:rPr>
        <w:b/>
        <w:sz w:val="18"/>
        <w:szCs w:val="18"/>
      </w:rPr>
      <w:t>1</w:t>
    </w:r>
    <w:r w:rsidR="00177F19">
      <w:rPr>
        <w:b/>
        <w:sz w:val="18"/>
        <w:szCs w:val="18"/>
      </w:rPr>
      <w:t>.15.</w:t>
    </w:r>
    <w:r w:rsidR="00BD2355">
      <w:rPr>
        <w:b/>
        <w:sz w:val="18"/>
        <w:szCs w:val="18"/>
      </w:rPr>
      <w:t>201</w:t>
    </w:r>
    <w:r w:rsidR="0047278C">
      <w:rPr>
        <w:b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F3B51D5"/>
    <w:multiLevelType w:val="hybridMultilevel"/>
    <w:tmpl w:val="32DEB860"/>
    <w:lvl w:ilvl="0" w:tplc="8312D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0FD8"/>
    <w:multiLevelType w:val="hybridMultilevel"/>
    <w:tmpl w:val="1540B1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0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046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2D7FA0"/>
    <w:multiLevelType w:val="hybridMultilevel"/>
    <w:tmpl w:val="B9F6C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40A2A"/>
    <w:multiLevelType w:val="hybridMultilevel"/>
    <w:tmpl w:val="7F3A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58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8262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206A0"/>
    <w:multiLevelType w:val="hybridMultilevel"/>
    <w:tmpl w:val="4CCE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0773836"/>
    <w:multiLevelType w:val="hybridMultilevel"/>
    <w:tmpl w:val="77F4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D04360F"/>
    <w:multiLevelType w:val="hybridMultilevel"/>
    <w:tmpl w:val="FA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E0FD6"/>
    <w:multiLevelType w:val="hybridMultilevel"/>
    <w:tmpl w:val="4FEA4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D17386A"/>
    <w:multiLevelType w:val="hybridMultilevel"/>
    <w:tmpl w:val="0A4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FCC0874"/>
    <w:multiLevelType w:val="hybridMultilevel"/>
    <w:tmpl w:val="F57E7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4"/>
  </w:num>
  <w:num w:numId="5">
    <w:abstractNumId w:val="19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20"/>
  </w:num>
  <w:num w:numId="15">
    <w:abstractNumId w:val="16"/>
  </w:num>
  <w:num w:numId="16">
    <w:abstractNumId w:val="9"/>
  </w:num>
  <w:num w:numId="17">
    <w:abstractNumId w:val="18"/>
  </w:num>
  <w:num w:numId="18">
    <w:abstractNumId w:val="0"/>
  </w:num>
  <w:num w:numId="19">
    <w:abstractNumId w:val="7"/>
  </w:num>
  <w:num w:numId="20">
    <w:abstractNumId w:val="2"/>
  </w:num>
  <w:num w:numId="21">
    <w:abstractNumId w:val="15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3"/>
    <w:rsid w:val="000126CA"/>
    <w:rsid w:val="000159EC"/>
    <w:rsid w:val="00015D24"/>
    <w:rsid w:val="00041FFE"/>
    <w:rsid w:val="0004779E"/>
    <w:rsid w:val="00064EEA"/>
    <w:rsid w:val="000A7E88"/>
    <w:rsid w:val="000B3E39"/>
    <w:rsid w:val="000D63C5"/>
    <w:rsid w:val="00112F61"/>
    <w:rsid w:val="00113E85"/>
    <w:rsid w:val="001230B2"/>
    <w:rsid w:val="00132E01"/>
    <w:rsid w:val="0015445D"/>
    <w:rsid w:val="00177F19"/>
    <w:rsid w:val="00182FCC"/>
    <w:rsid w:val="00187FEB"/>
    <w:rsid w:val="0019140D"/>
    <w:rsid w:val="001B4EC5"/>
    <w:rsid w:val="001C19F0"/>
    <w:rsid w:val="001E36E8"/>
    <w:rsid w:val="001E6431"/>
    <w:rsid w:val="00202B8B"/>
    <w:rsid w:val="00206B59"/>
    <w:rsid w:val="00207962"/>
    <w:rsid w:val="00220748"/>
    <w:rsid w:val="002520B5"/>
    <w:rsid w:val="00255418"/>
    <w:rsid w:val="00286E9F"/>
    <w:rsid w:val="002D2E9F"/>
    <w:rsid w:val="002F09A8"/>
    <w:rsid w:val="00311CD0"/>
    <w:rsid w:val="00317344"/>
    <w:rsid w:val="00322F9B"/>
    <w:rsid w:val="0033562C"/>
    <w:rsid w:val="00336C26"/>
    <w:rsid w:val="0034137C"/>
    <w:rsid w:val="00373BD5"/>
    <w:rsid w:val="003B1442"/>
    <w:rsid w:val="003C6222"/>
    <w:rsid w:val="003D5FD7"/>
    <w:rsid w:val="00436A68"/>
    <w:rsid w:val="00446D76"/>
    <w:rsid w:val="00460F52"/>
    <w:rsid w:val="0047278C"/>
    <w:rsid w:val="0049017C"/>
    <w:rsid w:val="004A0C83"/>
    <w:rsid w:val="004A0F9D"/>
    <w:rsid w:val="004A53FD"/>
    <w:rsid w:val="004B13F5"/>
    <w:rsid w:val="004B323C"/>
    <w:rsid w:val="005173F6"/>
    <w:rsid w:val="005978FE"/>
    <w:rsid w:val="005C32E1"/>
    <w:rsid w:val="005C5261"/>
    <w:rsid w:val="00617160"/>
    <w:rsid w:val="006474E7"/>
    <w:rsid w:val="00656A55"/>
    <w:rsid w:val="006741DE"/>
    <w:rsid w:val="0067633F"/>
    <w:rsid w:val="00676DF4"/>
    <w:rsid w:val="00691C94"/>
    <w:rsid w:val="006A0484"/>
    <w:rsid w:val="006A665E"/>
    <w:rsid w:val="006B743C"/>
    <w:rsid w:val="006C44D2"/>
    <w:rsid w:val="006E04FC"/>
    <w:rsid w:val="007127F8"/>
    <w:rsid w:val="00732E0A"/>
    <w:rsid w:val="00772FB8"/>
    <w:rsid w:val="007B41C7"/>
    <w:rsid w:val="007F4113"/>
    <w:rsid w:val="008007EC"/>
    <w:rsid w:val="00817714"/>
    <w:rsid w:val="008814EB"/>
    <w:rsid w:val="008A2D8E"/>
    <w:rsid w:val="008C424E"/>
    <w:rsid w:val="008E7F22"/>
    <w:rsid w:val="00987125"/>
    <w:rsid w:val="009961FC"/>
    <w:rsid w:val="009A4811"/>
    <w:rsid w:val="009B2C3C"/>
    <w:rsid w:val="009C3170"/>
    <w:rsid w:val="009D210C"/>
    <w:rsid w:val="00A05A36"/>
    <w:rsid w:val="00A261F7"/>
    <w:rsid w:val="00A5776E"/>
    <w:rsid w:val="00A62764"/>
    <w:rsid w:val="00A640BF"/>
    <w:rsid w:val="00A9772F"/>
    <w:rsid w:val="00AD5AE9"/>
    <w:rsid w:val="00AF1B4C"/>
    <w:rsid w:val="00AF3AF9"/>
    <w:rsid w:val="00B022CE"/>
    <w:rsid w:val="00B0574C"/>
    <w:rsid w:val="00B16B20"/>
    <w:rsid w:val="00B24027"/>
    <w:rsid w:val="00B3614C"/>
    <w:rsid w:val="00B456F8"/>
    <w:rsid w:val="00B46CBE"/>
    <w:rsid w:val="00B86992"/>
    <w:rsid w:val="00B87583"/>
    <w:rsid w:val="00B925F8"/>
    <w:rsid w:val="00BB22FB"/>
    <w:rsid w:val="00BD2355"/>
    <w:rsid w:val="00BE682B"/>
    <w:rsid w:val="00BF092A"/>
    <w:rsid w:val="00C04608"/>
    <w:rsid w:val="00C16FFA"/>
    <w:rsid w:val="00C34D76"/>
    <w:rsid w:val="00C3667B"/>
    <w:rsid w:val="00C37DF2"/>
    <w:rsid w:val="00C451C9"/>
    <w:rsid w:val="00C533AC"/>
    <w:rsid w:val="00C6008B"/>
    <w:rsid w:val="00C65797"/>
    <w:rsid w:val="00C92708"/>
    <w:rsid w:val="00C95830"/>
    <w:rsid w:val="00CC7CFD"/>
    <w:rsid w:val="00CD3AE5"/>
    <w:rsid w:val="00CD537B"/>
    <w:rsid w:val="00CF1E9F"/>
    <w:rsid w:val="00D00843"/>
    <w:rsid w:val="00D21171"/>
    <w:rsid w:val="00D24EB2"/>
    <w:rsid w:val="00D34E4B"/>
    <w:rsid w:val="00D45430"/>
    <w:rsid w:val="00D66E1D"/>
    <w:rsid w:val="00DF2820"/>
    <w:rsid w:val="00E1749C"/>
    <w:rsid w:val="00E763DC"/>
    <w:rsid w:val="00E8290A"/>
    <w:rsid w:val="00E95B6A"/>
    <w:rsid w:val="00EB7EFF"/>
    <w:rsid w:val="00EC541E"/>
    <w:rsid w:val="00ED25D0"/>
    <w:rsid w:val="00F02E67"/>
    <w:rsid w:val="00F041D8"/>
    <w:rsid w:val="00F17BCD"/>
    <w:rsid w:val="00F303D7"/>
    <w:rsid w:val="00F327C6"/>
    <w:rsid w:val="00F5210E"/>
    <w:rsid w:val="00F52593"/>
    <w:rsid w:val="00F64A9D"/>
    <w:rsid w:val="00F93DF3"/>
    <w:rsid w:val="00FA3763"/>
    <w:rsid w:val="00FA634C"/>
    <w:rsid w:val="00FA6743"/>
    <w:rsid w:val="00FB296D"/>
    <w:rsid w:val="00FB30F3"/>
    <w:rsid w:val="00FF3E1C"/>
    <w:rsid w:val="00FF3E58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39B7E"/>
  <w15:docId w15:val="{F7004361-8299-4ECD-A50E-214C23B6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B3614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614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36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3614C"/>
    <w:pPr>
      <w:spacing w:after="120"/>
    </w:pPr>
  </w:style>
  <w:style w:type="paragraph" w:styleId="Lista">
    <w:name w:val="List"/>
    <w:basedOn w:val="Textbody"/>
    <w:rsid w:val="00B3614C"/>
    <w:rPr>
      <w:rFonts w:cs="Mangal"/>
    </w:rPr>
  </w:style>
  <w:style w:type="paragraph" w:styleId="Legenda">
    <w:name w:val="caption"/>
    <w:basedOn w:val="Standard"/>
    <w:rsid w:val="00B361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3614C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B3614C"/>
    <w:pPr>
      <w:ind w:left="720"/>
    </w:pPr>
  </w:style>
  <w:style w:type="paragraph" w:styleId="Tekstprzypisudolnego">
    <w:name w:val="footnote text"/>
    <w:basedOn w:val="Standard"/>
    <w:uiPriority w:val="99"/>
    <w:rsid w:val="00B3614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B361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3614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B361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3614C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B3614C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sid w:val="00B3614C"/>
  </w:style>
  <w:style w:type="character" w:customStyle="1" w:styleId="Footnoteanchor">
    <w:name w:val="Footnote anchor"/>
    <w:rsid w:val="00B3614C"/>
    <w:rPr>
      <w:position w:val="0"/>
      <w:vertAlign w:val="superscript"/>
    </w:rPr>
  </w:style>
  <w:style w:type="numbering" w:customStyle="1" w:styleId="WWNum1">
    <w:name w:val="WWNum1"/>
    <w:basedOn w:val="Bezlisty"/>
    <w:rsid w:val="00B3614C"/>
    <w:pPr>
      <w:numPr>
        <w:numId w:val="1"/>
      </w:numPr>
    </w:pPr>
  </w:style>
  <w:style w:type="numbering" w:customStyle="1" w:styleId="WWNum2">
    <w:name w:val="WWNum2"/>
    <w:basedOn w:val="Bezlisty"/>
    <w:rsid w:val="00B3614C"/>
    <w:pPr>
      <w:numPr>
        <w:numId w:val="2"/>
      </w:numPr>
    </w:pPr>
  </w:style>
  <w:style w:type="numbering" w:customStyle="1" w:styleId="WWNum3">
    <w:name w:val="WWNum3"/>
    <w:basedOn w:val="Bezlisty"/>
    <w:rsid w:val="00B3614C"/>
    <w:pPr>
      <w:numPr>
        <w:numId w:val="3"/>
      </w:numPr>
    </w:pPr>
  </w:style>
  <w:style w:type="numbering" w:customStyle="1" w:styleId="WWNum4">
    <w:name w:val="WWNum4"/>
    <w:basedOn w:val="Bezlisty"/>
    <w:rsid w:val="00B3614C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2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mknyszynska</dc:creator>
  <cp:lastModifiedBy>UM Golub-Dobrzyń</cp:lastModifiedBy>
  <cp:revision>4</cp:revision>
  <cp:lastPrinted>2019-05-09T12:26:00Z</cp:lastPrinted>
  <dcterms:created xsi:type="dcterms:W3CDTF">2019-10-07T09:27:00Z</dcterms:created>
  <dcterms:modified xsi:type="dcterms:W3CDTF">2019-10-07T10:42:00Z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