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A40B" w14:textId="21F55C6A" w:rsidR="00193454" w:rsidRDefault="00193454" w:rsidP="00193454">
      <w:pPr>
        <w:jc w:val="center"/>
      </w:pPr>
      <w:r>
        <w:t>KARTA ZGŁOSZENIA UCZESTNIKA</w:t>
      </w:r>
      <w:r>
        <w:br/>
        <w:t xml:space="preserve">DO UDZIAŁU W KONKURSIE </w:t>
      </w:r>
      <w:r>
        <w:br/>
        <w:t xml:space="preserve">„SPŁYW NA BYLE CZYM” </w:t>
      </w:r>
      <w:r>
        <w:br/>
      </w:r>
      <w:r w:rsidR="00AC6EDD">
        <w:t>10</w:t>
      </w:r>
      <w:r>
        <w:t xml:space="preserve"> sierpnia 201</w:t>
      </w:r>
      <w:r w:rsidR="00AC6EDD">
        <w:t>9</w:t>
      </w:r>
      <w:bookmarkStart w:id="0" w:name="_GoBack"/>
      <w:bookmarkEnd w:id="0"/>
      <w:r>
        <w:t xml:space="preserve"> r.</w:t>
      </w:r>
    </w:p>
    <w:p w14:paraId="2C7B2A51" w14:textId="77777777" w:rsidR="00193454" w:rsidRDefault="001934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2977"/>
      </w:tblGrid>
      <w:tr w:rsidR="00193454" w14:paraId="33534D50" w14:textId="77777777" w:rsidTr="00193454">
        <w:trPr>
          <w:trHeight w:val="1059"/>
          <w:jc w:val="center"/>
        </w:trPr>
        <w:tc>
          <w:tcPr>
            <w:tcW w:w="708" w:type="dxa"/>
            <w:vAlign w:val="center"/>
          </w:tcPr>
          <w:p w14:paraId="0C1323B2" w14:textId="77777777" w:rsidR="00193454" w:rsidRDefault="00193454" w:rsidP="00193454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554D14F7" w14:textId="77777777" w:rsidR="00193454" w:rsidRDefault="00193454" w:rsidP="00193454">
            <w:pPr>
              <w:jc w:val="center"/>
            </w:pPr>
            <w:r>
              <w:t>DATA ZGŁOSZENIA</w:t>
            </w:r>
          </w:p>
        </w:tc>
        <w:tc>
          <w:tcPr>
            <w:tcW w:w="2977" w:type="dxa"/>
            <w:vAlign w:val="center"/>
          </w:tcPr>
          <w:p w14:paraId="092A3581" w14:textId="77777777" w:rsidR="00193454" w:rsidRDefault="00193454" w:rsidP="00193454">
            <w:pPr>
              <w:jc w:val="center"/>
            </w:pPr>
          </w:p>
        </w:tc>
      </w:tr>
      <w:tr w:rsidR="00193454" w14:paraId="6781C648" w14:textId="77777777" w:rsidTr="00193454">
        <w:trPr>
          <w:trHeight w:val="1285"/>
          <w:jc w:val="center"/>
        </w:trPr>
        <w:tc>
          <w:tcPr>
            <w:tcW w:w="708" w:type="dxa"/>
            <w:vAlign w:val="center"/>
          </w:tcPr>
          <w:p w14:paraId="1DC9B96D" w14:textId="77777777" w:rsidR="00193454" w:rsidRDefault="00193454" w:rsidP="00193454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5EDB4963" w14:textId="77777777" w:rsidR="00193454" w:rsidRDefault="00193454" w:rsidP="00193454">
            <w:pPr>
              <w:jc w:val="center"/>
            </w:pPr>
            <w:r>
              <w:t>NAZWA KONSTRUKCJI PŁYWAJĄCEJ</w:t>
            </w:r>
          </w:p>
        </w:tc>
        <w:tc>
          <w:tcPr>
            <w:tcW w:w="2977" w:type="dxa"/>
            <w:vAlign w:val="center"/>
          </w:tcPr>
          <w:p w14:paraId="1D9B3D0C" w14:textId="77777777" w:rsidR="00193454" w:rsidRDefault="00193454" w:rsidP="00193454">
            <w:pPr>
              <w:jc w:val="center"/>
            </w:pPr>
          </w:p>
        </w:tc>
      </w:tr>
      <w:tr w:rsidR="00193454" w14:paraId="53FF367A" w14:textId="77777777" w:rsidTr="00193454">
        <w:trPr>
          <w:trHeight w:val="693"/>
          <w:jc w:val="center"/>
        </w:trPr>
        <w:tc>
          <w:tcPr>
            <w:tcW w:w="708" w:type="dxa"/>
            <w:vAlign w:val="center"/>
          </w:tcPr>
          <w:p w14:paraId="78A09896" w14:textId="77777777" w:rsidR="00193454" w:rsidRDefault="00193454" w:rsidP="00193454">
            <w:pPr>
              <w:jc w:val="center"/>
            </w:pPr>
          </w:p>
          <w:p w14:paraId="440AA9EE" w14:textId="77777777" w:rsidR="00193454" w:rsidRDefault="00193454" w:rsidP="00193454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6825D79D" w14:textId="77777777" w:rsidR="00193454" w:rsidRDefault="00193454" w:rsidP="00193454">
            <w:pPr>
              <w:jc w:val="center"/>
            </w:pPr>
          </w:p>
          <w:p w14:paraId="0ECD9F2B" w14:textId="77777777" w:rsidR="00193454" w:rsidRDefault="00193454" w:rsidP="00193454">
            <w:pPr>
              <w:jc w:val="center"/>
            </w:pPr>
            <w:r>
              <w:t>ILOŚĆ OSÓB W DRUŻYNIE</w:t>
            </w:r>
          </w:p>
          <w:p w14:paraId="015FF523" w14:textId="77777777" w:rsidR="00193454" w:rsidRDefault="00193454" w:rsidP="0019345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94C0240" w14:textId="77777777" w:rsidR="00193454" w:rsidRDefault="00193454" w:rsidP="00193454">
            <w:pPr>
              <w:jc w:val="center"/>
            </w:pPr>
          </w:p>
        </w:tc>
      </w:tr>
      <w:tr w:rsidR="00193454" w14:paraId="4FFC4242" w14:textId="77777777" w:rsidTr="00193454">
        <w:trPr>
          <w:trHeight w:val="1203"/>
          <w:jc w:val="center"/>
        </w:trPr>
        <w:tc>
          <w:tcPr>
            <w:tcW w:w="708" w:type="dxa"/>
            <w:shd w:val="clear" w:color="auto" w:fill="E7E6E6" w:themeFill="background2"/>
            <w:vAlign w:val="center"/>
          </w:tcPr>
          <w:p w14:paraId="00D9DAD7" w14:textId="77777777" w:rsidR="00193454" w:rsidRDefault="00193454" w:rsidP="00193454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0AD0887" w14:textId="77777777" w:rsidR="00193454" w:rsidRDefault="00193454" w:rsidP="00193454">
            <w:pPr>
              <w:jc w:val="center"/>
            </w:pPr>
          </w:p>
          <w:p w14:paraId="492CF324" w14:textId="77777777" w:rsidR="00193454" w:rsidRDefault="00193454" w:rsidP="00193454">
            <w:pPr>
              <w:jc w:val="center"/>
            </w:pPr>
            <w:r>
              <w:t>NUMER UCZESTNIKA</w:t>
            </w:r>
          </w:p>
          <w:p w14:paraId="5C78980C" w14:textId="77777777" w:rsidR="00193454" w:rsidRDefault="00193454" w:rsidP="00193454">
            <w:pPr>
              <w:jc w:val="center"/>
            </w:pPr>
            <w:r>
              <w:t>(wpisuje organizator)</w:t>
            </w:r>
          </w:p>
          <w:p w14:paraId="196DFAC0" w14:textId="77777777" w:rsidR="00193454" w:rsidRDefault="00193454" w:rsidP="00193454">
            <w:pPr>
              <w:jc w:val="center"/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B394AED" w14:textId="77777777" w:rsidR="00193454" w:rsidRDefault="00193454" w:rsidP="00193454">
            <w:pPr>
              <w:jc w:val="center"/>
            </w:pPr>
          </w:p>
        </w:tc>
      </w:tr>
    </w:tbl>
    <w:p w14:paraId="1B86C7DA" w14:textId="77777777" w:rsidR="00193454" w:rsidRDefault="00193454"/>
    <w:sectPr w:rsidR="0019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54"/>
    <w:rsid w:val="00193454"/>
    <w:rsid w:val="00457F25"/>
    <w:rsid w:val="00A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B193"/>
  <w15:chartTrackingRefBased/>
  <w15:docId w15:val="{5000FF80-A96C-4928-9463-1A5CD48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Monika Skarżyńska</cp:lastModifiedBy>
  <cp:revision>3</cp:revision>
  <dcterms:created xsi:type="dcterms:W3CDTF">2019-07-16T14:31:00Z</dcterms:created>
  <dcterms:modified xsi:type="dcterms:W3CDTF">2019-07-18T11:09:00Z</dcterms:modified>
</cp:coreProperties>
</file>